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480"/>
        <w:tblW w:w="11189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9"/>
        <w:gridCol w:w="67"/>
        <w:gridCol w:w="443"/>
        <w:gridCol w:w="9"/>
        <w:gridCol w:w="414"/>
        <w:gridCol w:w="114"/>
        <w:gridCol w:w="38"/>
        <w:gridCol w:w="432"/>
        <w:gridCol w:w="497"/>
        <w:gridCol w:w="206"/>
        <w:gridCol w:w="338"/>
        <w:gridCol w:w="461"/>
        <w:gridCol w:w="192"/>
        <w:gridCol w:w="620"/>
        <w:gridCol w:w="179"/>
        <w:gridCol w:w="13"/>
        <w:gridCol w:w="275"/>
        <w:gridCol w:w="8"/>
        <w:gridCol w:w="568"/>
        <w:gridCol w:w="555"/>
        <w:gridCol w:w="526"/>
        <w:gridCol w:w="22"/>
        <w:gridCol w:w="65"/>
        <w:gridCol w:w="376"/>
        <w:gridCol w:w="454"/>
        <w:gridCol w:w="96"/>
        <w:gridCol w:w="7"/>
        <w:gridCol w:w="1235"/>
        <w:gridCol w:w="1983"/>
      </w:tblGrid>
      <w:tr w:rsidR="00614CC2" w:rsidRPr="003A4345" w14:paraId="57D91ACE" w14:textId="77777777" w:rsidTr="00E94D26">
        <w:trPr>
          <w:trHeight w:val="340"/>
        </w:trPr>
        <w:tc>
          <w:tcPr>
            <w:tcW w:w="11189" w:type="dxa"/>
            <w:gridSpan w:val="30"/>
            <w:tcBorders>
              <w:top w:val="single" w:sz="12" w:space="0" w:color="FFFFFF" w:themeColor="background1"/>
              <w:left w:val="single" w:sz="18" w:space="0" w:color="1F4E79" w:themeColor="accent1" w:themeShade="80"/>
              <w:bottom w:val="single" w:sz="18" w:space="0" w:color="FFFFFF" w:themeColor="background1"/>
              <w:right w:val="single" w:sz="18" w:space="0" w:color="1F4E79" w:themeColor="accent1" w:themeShade="80"/>
            </w:tcBorders>
            <w:shd w:val="clear" w:color="auto" w:fill="2767A6"/>
            <w:vAlign w:val="center"/>
          </w:tcPr>
          <w:p w14:paraId="5BC60C77" w14:textId="5E697628" w:rsidR="00614CC2" w:rsidRDefault="00A95CAB" w:rsidP="00E94D26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5132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DATOS DEL CONTRATANTE</w:t>
            </w:r>
          </w:p>
        </w:tc>
      </w:tr>
      <w:tr w:rsidR="00AE15D7" w:rsidRPr="003A4345" w14:paraId="08F149F8" w14:textId="77777777" w:rsidTr="00E94D26">
        <w:trPr>
          <w:trHeight w:val="340"/>
        </w:trPr>
        <w:tc>
          <w:tcPr>
            <w:tcW w:w="1515" w:type="dxa"/>
            <w:gridSpan w:val="5"/>
            <w:tcBorders>
              <w:top w:val="single" w:sz="18" w:space="0" w:color="FFFFFF" w:themeColor="background1"/>
              <w:left w:val="single" w:sz="18" w:space="0" w:color="1F4E79" w:themeColor="accent1" w:themeShade="80"/>
              <w:bottom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3EE63F0E" w14:textId="15047B80" w:rsidR="00AE15D7" w:rsidRPr="008D513A" w:rsidRDefault="00AE15D7" w:rsidP="00E94D26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>Fideicomiso: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419601818"/>
            <w:placeholder>
              <w:docPart w:val="052D53EFAA554BCE93B754A364B9A735"/>
            </w:placeholder>
            <w:showingPlcHdr/>
          </w:sdtPr>
          <w:sdtContent>
            <w:permStart w:id="938684009" w:edGrp="everyone" w:displacedByCustomXml="prev"/>
            <w:tc>
              <w:tcPr>
                <w:tcW w:w="9674" w:type="dxa"/>
                <w:gridSpan w:val="25"/>
                <w:tcBorders>
                  <w:top w:val="single" w:sz="18" w:space="0" w:color="FFFFFF" w:themeColor="background1"/>
                  <w:left w:val="single" w:sz="12" w:space="0" w:color="2767A6"/>
                  <w:bottom w:val="single" w:sz="12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220DDD58" w14:textId="4FFF84B9" w:rsidR="00AE15D7" w:rsidRDefault="00174F57" w:rsidP="00E94D26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 para escribir.</w:t>
                </w:r>
              </w:p>
            </w:tc>
            <w:permEnd w:id="938684009" w:displacedByCustomXml="next"/>
          </w:sdtContent>
        </w:sdt>
      </w:tr>
      <w:tr w:rsidR="006608F9" w:rsidRPr="003A4345" w14:paraId="2C1E039C" w14:textId="7E271847" w:rsidTr="00E94D26">
        <w:trPr>
          <w:trHeight w:val="340"/>
        </w:trPr>
        <w:tc>
          <w:tcPr>
            <w:tcW w:w="2081" w:type="dxa"/>
            <w:gridSpan w:val="8"/>
            <w:tcBorders>
              <w:top w:val="single" w:sz="12" w:space="0" w:color="2767A6"/>
              <w:left w:val="single" w:sz="18" w:space="0" w:color="1F4E79" w:themeColor="accent1" w:themeShade="80"/>
              <w:bottom w:val="single" w:sz="18" w:space="0" w:color="FFFFFF" w:themeColor="background1"/>
              <w:right w:val="single" w:sz="12" w:space="0" w:color="2767A6"/>
            </w:tcBorders>
            <w:shd w:val="clear" w:color="auto" w:fill="2767A6"/>
            <w:vAlign w:val="center"/>
          </w:tcPr>
          <w:p w14:paraId="5E5C005A" w14:textId="558D280F" w:rsidR="00F2713C" w:rsidRPr="00C364A6" w:rsidRDefault="00F2713C" w:rsidP="00E94D26">
            <w:pPr>
              <w:rPr>
                <w:rFonts w:ascii="Arial" w:hAnsi="Arial" w:cs="Arial"/>
                <w:color w:val="000000" w:themeColor="text1"/>
                <w:szCs w:val="20"/>
              </w:rPr>
            </w:pPr>
            <w:bookmarkStart w:id="0" w:name="_Hlk64905200"/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>Número o referencia del Fideicomiso: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60184403"/>
            <w:placeholder>
              <w:docPart w:val="D781D5368C724D4594554180CACBAD0B"/>
            </w:placeholder>
            <w:showingPlcHdr/>
            <w:text/>
          </w:sdtPr>
          <w:sdtContent>
            <w:permStart w:id="764092061" w:edGrp="everyone" w:displacedByCustomXml="prev"/>
            <w:tc>
              <w:tcPr>
                <w:tcW w:w="2938" w:type="dxa"/>
                <w:gridSpan w:val="9"/>
                <w:tcBorders>
                  <w:top w:val="single" w:sz="12" w:space="0" w:color="2767A6"/>
                  <w:left w:val="single" w:sz="12" w:space="0" w:color="2767A6"/>
                  <w:bottom w:val="single" w:sz="12" w:space="0" w:color="2767A6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48C1EE63" w14:textId="7B71EE0F" w:rsidR="00F2713C" w:rsidRPr="00C364A6" w:rsidRDefault="00174F57" w:rsidP="00E94D2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764092061" w:displacedByCustomXml="next"/>
          </w:sdtContent>
        </w:sdt>
        <w:tc>
          <w:tcPr>
            <w:tcW w:w="2945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713C29D7" w14:textId="41D12CCF" w:rsidR="00F2713C" w:rsidRPr="00C364A6" w:rsidRDefault="00F2713C" w:rsidP="00E94D26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bookmarkStart w:id="1" w:name="_Hlk64905213"/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>Objeto del Fideicomiso:</w:t>
            </w:r>
            <w:bookmarkEnd w:id="1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883857225"/>
            <w:placeholder>
              <w:docPart w:val="9F042C36680942CAA7FE37BE388C32DA"/>
            </w:placeholder>
            <w:showingPlcHdr/>
            <w:text/>
          </w:sdtPr>
          <w:sdtContent>
            <w:permStart w:id="1052837042" w:edGrp="everyone" w:displacedByCustomXml="prev"/>
            <w:tc>
              <w:tcPr>
                <w:tcW w:w="3225" w:type="dxa"/>
                <w:gridSpan w:val="3"/>
                <w:tcBorders>
                  <w:top w:val="single" w:sz="12" w:space="0" w:color="2767A6"/>
                  <w:left w:val="single" w:sz="12" w:space="0" w:color="FFFFFF" w:themeColor="background1"/>
                  <w:bottom w:val="single" w:sz="12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3CDB5D6B" w14:textId="6E81794F" w:rsidR="00F2713C" w:rsidRDefault="00174F57" w:rsidP="00E94D26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052837042" w:displacedByCustomXml="next"/>
          </w:sdtContent>
        </w:sdt>
      </w:tr>
      <w:bookmarkEnd w:id="0"/>
      <w:tr w:rsidR="00295890" w:rsidRPr="003A4345" w14:paraId="1935EFF3" w14:textId="77777777" w:rsidTr="00E94D26">
        <w:trPr>
          <w:trHeight w:val="340"/>
        </w:trPr>
        <w:tc>
          <w:tcPr>
            <w:tcW w:w="1929" w:type="dxa"/>
            <w:gridSpan w:val="6"/>
            <w:tcBorders>
              <w:top w:val="single" w:sz="12" w:space="0" w:color="2767A6"/>
              <w:left w:val="single" w:sz="18" w:space="0" w:color="1F4E79" w:themeColor="accent1" w:themeShade="80"/>
              <w:bottom w:val="single" w:sz="18" w:space="0" w:color="FFFFFF" w:themeColor="background1"/>
              <w:right w:val="single" w:sz="12" w:space="0" w:color="2767A6"/>
            </w:tcBorders>
            <w:shd w:val="clear" w:color="auto" w:fill="2767A6"/>
            <w:vAlign w:val="center"/>
          </w:tcPr>
          <w:p w14:paraId="2C3679CC" w14:textId="70474F87" w:rsidR="00295890" w:rsidRPr="00C364A6" w:rsidRDefault="00295890" w:rsidP="00E94D2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>Fecha de Constitución: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619410837"/>
            <w:placeholder>
              <w:docPart w:val="D2AC5089A8AC4E70A304F0EE8832804A"/>
            </w:placeholder>
            <w:showingPlcHdr/>
            <w:text/>
          </w:sdtPr>
          <w:sdtContent>
            <w:permStart w:id="1091184647" w:edGrp="everyone" w:displacedByCustomXml="prev"/>
            <w:tc>
              <w:tcPr>
                <w:tcW w:w="3077" w:type="dxa"/>
                <w:gridSpan w:val="10"/>
                <w:tcBorders>
                  <w:top w:val="single" w:sz="12" w:space="0" w:color="2767A6"/>
                  <w:left w:val="single" w:sz="12" w:space="0" w:color="2767A6"/>
                  <w:bottom w:val="single" w:sz="12" w:space="0" w:color="2767A6"/>
                  <w:right w:val="single" w:sz="12" w:space="0" w:color="FFFFFF" w:themeColor="background1"/>
                </w:tcBorders>
                <w:shd w:val="clear" w:color="auto" w:fill="auto"/>
                <w:vAlign w:val="center"/>
              </w:tcPr>
              <w:p w14:paraId="2B300816" w14:textId="445DAA02" w:rsidR="00295890" w:rsidRPr="00C364A6" w:rsidRDefault="00174F57" w:rsidP="00E94D26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091184647" w:displacedByCustomXml="next"/>
          </w:sdtContent>
        </w:sdt>
        <w:tc>
          <w:tcPr>
            <w:tcW w:w="2965" w:type="dxa"/>
            <w:gridSpan w:val="12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6CB30057" w14:textId="511CC245" w:rsidR="00295890" w:rsidRPr="00C364A6" w:rsidRDefault="00295890" w:rsidP="00E94D26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>Lugar de Constitución: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340840461"/>
            <w:placeholder>
              <w:docPart w:val="562D25EE3AD8400AA42178163E2345E6"/>
            </w:placeholder>
            <w:showingPlcHdr/>
            <w:text/>
          </w:sdtPr>
          <w:sdtContent>
            <w:permStart w:id="1597649765" w:edGrp="everyone" w:displacedByCustomXml="prev"/>
            <w:tc>
              <w:tcPr>
                <w:tcW w:w="3218" w:type="dxa"/>
                <w:gridSpan w:val="2"/>
                <w:tcBorders>
                  <w:top w:val="single" w:sz="12" w:space="0" w:color="2767A6"/>
                  <w:left w:val="single" w:sz="12" w:space="0" w:color="FFFFFF" w:themeColor="background1"/>
                  <w:bottom w:val="single" w:sz="12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5CCF567D" w14:textId="59598C27" w:rsidR="00295890" w:rsidRDefault="00174F57" w:rsidP="00E94D26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597649765" w:displacedByCustomXml="next"/>
          </w:sdtContent>
        </w:sdt>
      </w:tr>
      <w:tr w:rsidR="00295890" w:rsidRPr="003A4345" w14:paraId="37E6150A" w14:textId="77777777" w:rsidTr="00E94D26">
        <w:trPr>
          <w:trHeight w:val="340"/>
        </w:trPr>
        <w:tc>
          <w:tcPr>
            <w:tcW w:w="996" w:type="dxa"/>
            <w:gridSpan w:val="2"/>
            <w:tcBorders>
              <w:top w:val="single" w:sz="12" w:space="0" w:color="2767A6"/>
              <w:left w:val="single" w:sz="18" w:space="0" w:color="1F4E79" w:themeColor="accent1" w:themeShade="80"/>
              <w:bottom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0FE3A22C" w14:textId="77777777" w:rsidR="00295890" w:rsidRPr="00C364A6" w:rsidRDefault="00295890" w:rsidP="00E94D2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 xml:space="preserve">R.F.C.: 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985073890"/>
            <w:placeholder>
              <w:docPart w:val="836159C29926454880E9678F74B81529"/>
            </w:placeholder>
            <w:showingPlcHdr/>
            <w:text/>
          </w:sdtPr>
          <w:sdtContent>
            <w:permStart w:id="596333150" w:edGrp="everyone" w:displacedByCustomXml="prev"/>
            <w:tc>
              <w:tcPr>
                <w:tcW w:w="3019" w:type="dxa"/>
                <w:gridSpan w:val="11"/>
                <w:tcBorders>
                  <w:top w:val="single" w:sz="12" w:space="0" w:color="2767A6"/>
                  <w:left w:val="single" w:sz="12" w:space="0" w:color="2767A6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6BAB08A" w14:textId="0E5A402D" w:rsidR="00295890" w:rsidRPr="00C364A6" w:rsidRDefault="00174F57" w:rsidP="00E94D26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596333150" w:displacedByCustomXml="next"/>
          </w:sdtContent>
        </w:sdt>
        <w:tc>
          <w:tcPr>
            <w:tcW w:w="2410" w:type="dxa"/>
            <w:gridSpan w:val="8"/>
            <w:tcBorders>
              <w:top w:val="single" w:sz="12" w:space="0" w:color="FFFFFF" w:themeColor="background1"/>
              <w:left w:val="single" w:sz="12" w:space="0" w:color="2767A6"/>
              <w:bottom w:val="single" w:sz="12" w:space="0" w:color="FFFFFF" w:themeColor="background1"/>
              <w:right w:val="single" w:sz="12" w:space="0" w:color="2767A6"/>
            </w:tcBorders>
            <w:shd w:val="clear" w:color="auto" w:fill="2767A6"/>
            <w:vAlign w:val="center"/>
          </w:tcPr>
          <w:p w14:paraId="4868F721" w14:textId="77544066" w:rsidR="00295890" w:rsidRPr="00C364A6" w:rsidRDefault="00295890" w:rsidP="00E94D2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>Actividad Económica: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460717365"/>
            <w:placeholder>
              <w:docPart w:val="5B6AFAAAAE1E41688854D0A9C62D961C"/>
            </w:placeholder>
            <w:showingPlcHdr/>
            <w:text/>
          </w:sdtPr>
          <w:sdtContent>
            <w:permStart w:id="233794246" w:edGrp="everyone" w:displacedByCustomXml="prev"/>
            <w:tc>
              <w:tcPr>
                <w:tcW w:w="4764" w:type="dxa"/>
                <w:gridSpan w:val="9"/>
                <w:tcBorders>
                  <w:top w:val="single" w:sz="12" w:space="0" w:color="2767A6"/>
                  <w:left w:val="single" w:sz="12" w:space="0" w:color="2767A6"/>
                  <w:bottom w:val="single" w:sz="12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7DDD8FE4" w14:textId="617CB990" w:rsidR="00295890" w:rsidRDefault="00174F57" w:rsidP="00E94D26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  <w:permEnd w:id="233794246" w:displacedByCustomXml="next"/>
          </w:sdtContent>
        </w:sdt>
      </w:tr>
      <w:tr w:rsidR="007C64A9" w:rsidRPr="003A4345" w14:paraId="45630E3D" w14:textId="77777777" w:rsidTr="00E94D26">
        <w:trPr>
          <w:trHeight w:val="340"/>
        </w:trPr>
        <w:tc>
          <w:tcPr>
            <w:tcW w:w="5294" w:type="dxa"/>
            <w:gridSpan w:val="18"/>
            <w:tcBorders>
              <w:top w:val="single" w:sz="18" w:space="0" w:color="FFFFFF" w:themeColor="background1"/>
              <w:left w:val="single" w:sz="18" w:space="0" w:color="1F4E79" w:themeColor="accent1" w:themeShade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53DEC6DF" w14:textId="61BAD0E8" w:rsidR="002023E0" w:rsidRPr="00FC4883" w:rsidRDefault="000F6379" w:rsidP="00E94D2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 xml:space="preserve">Número de serie del </w:t>
            </w:r>
            <w:r w:rsidR="002023E0" w:rsidRPr="008D513A">
              <w:rPr>
                <w:rFonts w:ascii="Arial" w:hAnsi="Arial" w:cs="Arial"/>
                <w:color w:val="FFFFFF" w:themeColor="background1"/>
                <w:szCs w:val="20"/>
              </w:rPr>
              <w:t>Certificado Digital de</w:t>
            </w: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 xml:space="preserve"> la</w:t>
            </w:r>
            <w:r w:rsidR="002023E0" w:rsidRPr="008D513A">
              <w:rPr>
                <w:rFonts w:ascii="Arial" w:hAnsi="Arial" w:cs="Arial"/>
                <w:color w:val="FFFFFF" w:themeColor="background1"/>
                <w:szCs w:val="20"/>
              </w:rPr>
              <w:t xml:space="preserve"> Firma Electrónica Avanzada</w:t>
            </w: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 xml:space="preserve"> (FIEL)</w:t>
            </w:r>
            <w:r w:rsidR="002023E0" w:rsidRPr="008D513A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  <w:r w:rsidR="00C015C5" w:rsidRPr="008D513A">
              <w:rPr>
                <w:color w:val="FFFFFF" w:themeColor="background1"/>
              </w:rPr>
              <w:t xml:space="preserve"> </w:t>
            </w:r>
            <w:r w:rsidR="00C015C5" w:rsidRPr="008D513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Cuando se cuente con ella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75928220"/>
            <w:placeholder>
              <w:docPart w:val="2DEF850C500C4A2CB7BC8DC5092C0D2A"/>
            </w:placeholder>
            <w:showingPlcHdr/>
            <w:text/>
          </w:sdtPr>
          <w:sdtContent>
            <w:permStart w:id="1888449246" w:edGrp="everyone" w:displacedByCustomXml="prev"/>
            <w:tc>
              <w:tcPr>
                <w:tcW w:w="5895" w:type="dxa"/>
                <w:gridSpan w:val="12"/>
                <w:tcBorders>
                  <w:top w:val="single" w:sz="12" w:space="0" w:color="2767A6"/>
                  <w:left w:val="single" w:sz="18" w:space="0" w:color="FFFFFF" w:themeColor="background1"/>
                  <w:bottom w:val="single" w:sz="12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0E073403" w14:textId="6A384AC2" w:rsidR="002023E0" w:rsidRPr="00516593" w:rsidRDefault="00174F57" w:rsidP="00E94D26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  <w:permEnd w:id="1888449246" w:displacedByCustomXml="next"/>
          </w:sdtContent>
        </w:sdt>
      </w:tr>
      <w:tr w:rsidR="007C64A9" w:rsidRPr="003A4345" w14:paraId="140901E7" w14:textId="77777777" w:rsidTr="00E94D26">
        <w:trPr>
          <w:trHeight w:val="340"/>
        </w:trPr>
        <w:tc>
          <w:tcPr>
            <w:tcW w:w="5294" w:type="dxa"/>
            <w:gridSpan w:val="18"/>
            <w:tcBorders>
              <w:top w:val="single" w:sz="18" w:space="0" w:color="FFFFFF" w:themeColor="background1"/>
              <w:left w:val="single" w:sz="18" w:space="0" w:color="1F4E79" w:themeColor="accent1" w:themeShade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2E4781AC" w14:textId="1C2C8B42" w:rsidR="00D21CF8" w:rsidRPr="008D513A" w:rsidRDefault="00BF50FD" w:rsidP="00E94D26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>Denominación o razón social de la institución fiduciaria: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013447681"/>
            <w:placeholder>
              <w:docPart w:val="8CAB7A66A10140A8978AA3044056A04B"/>
            </w:placeholder>
            <w:showingPlcHdr/>
            <w:text/>
          </w:sdtPr>
          <w:sdtContent>
            <w:permStart w:id="1208884423" w:edGrp="everyone" w:displacedByCustomXml="prev"/>
            <w:tc>
              <w:tcPr>
                <w:tcW w:w="5895" w:type="dxa"/>
                <w:gridSpan w:val="12"/>
                <w:tcBorders>
                  <w:top w:val="single" w:sz="12" w:space="0" w:color="2767A6"/>
                  <w:left w:val="single" w:sz="18" w:space="0" w:color="FFFFFF" w:themeColor="background1"/>
                  <w:bottom w:val="single" w:sz="12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0846827F" w14:textId="470984AE" w:rsidR="00D21CF8" w:rsidRPr="00516593" w:rsidRDefault="00174F57" w:rsidP="00E94D26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  <w:permEnd w:id="1208884423" w:displacedByCustomXml="next"/>
          </w:sdtContent>
        </w:sdt>
      </w:tr>
      <w:tr w:rsidR="007C64A9" w:rsidRPr="003A4345" w14:paraId="2E527441" w14:textId="77777777" w:rsidTr="00E94D26">
        <w:trPr>
          <w:trHeight w:val="340"/>
        </w:trPr>
        <w:tc>
          <w:tcPr>
            <w:tcW w:w="5294" w:type="dxa"/>
            <w:gridSpan w:val="18"/>
            <w:tcBorders>
              <w:top w:val="single" w:sz="18" w:space="0" w:color="FFFFFF" w:themeColor="background1"/>
              <w:left w:val="single" w:sz="18" w:space="0" w:color="1F4E79" w:themeColor="accent1" w:themeShade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449BEBF6" w14:textId="3E5E3902" w:rsidR="001B4194" w:rsidRPr="008D513A" w:rsidRDefault="001B4194" w:rsidP="00E94D26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>Patrimonio Fideicomitido</w:t>
            </w:r>
            <w:r w:rsidR="00E3393B" w:rsidRPr="008D513A">
              <w:rPr>
                <w:rFonts w:ascii="Arial" w:hAnsi="Arial" w:cs="Arial"/>
                <w:color w:val="FFFFFF" w:themeColor="background1"/>
                <w:szCs w:val="20"/>
              </w:rPr>
              <w:t xml:space="preserve"> (bienes y derechos)</w:t>
            </w:r>
            <w:r w:rsidRPr="008D513A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581257031"/>
            <w:placeholder>
              <w:docPart w:val="A4CE148E79A3432B9FF6FCF72E30CBC9"/>
            </w:placeholder>
            <w:showingPlcHdr/>
            <w:text/>
          </w:sdtPr>
          <w:sdtContent>
            <w:permStart w:id="1660707505" w:edGrp="everyone" w:displacedByCustomXml="prev"/>
            <w:tc>
              <w:tcPr>
                <w:tcW w:w="5895" w:type="dxa"/>
                <w:gridSpan w:val="12"/>
                <w:tcBorders>
                  <w:top w:val="single" w:sz="12" w:space="0" w:color="2767A6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2CB81D8D" w14:textId="0EEF2BCA" w:rsidR="001B4194" w:rsidRPr="00516593" w:rsidRDefault="00AB260A" w:rsidP="00E94D26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  <w:permEnd w:id="1660707505" w:displacedByCustomXml="next"/>
          </w:sdtContent>
        </w:sdt>
      </w:tr>
      <w:tr w:rsidR="00C30BF3" w14:paraId="0AE1A524" w14:textId="77777777" w:rsidTr="00E94D26">
        <w:trPr>
          <w:trHeight w:val="340"/>
        </w:trPr>
        <w:tc>
          <w:tcPr>
            <w:tcW w:w="11189" w:type="dxa"/>
            <w:gridSpan w:val="30"/>
            <w:tcBorders>
              <w:top w:val="single" w:sz="18" w:space="0" w:color="FFFFFF" w:themeColor="background1"/>
              <w:left w:val="single" w:sz="18" w:space="0" w:color="1F4E79" w:themeColor="accent1" w:themeShade="80"/>
              <w:bottom w:val="single" w:sz="18" w:space="0" w:color="FFFFFF" w:themeColor="background1"/>
              <w:right w:val="single" w:sz="18" w:space="0" w:color="1F4E79" w:themeColor="accent1" w:themeShade="80"/>
            </w:tcBorders>
            <w:shd w:val="clear" w:color="auto" w:fill="2767A6"/>
            <w:vAlign w:val="center"/>
          </w:tcPr>
          <w:p w14:paraId="00A6679D" w14:textId="4488370A" w:rsidR="00C30BF3" w:rsidRDefault="00C30BF3" w:rsidP="00E94D26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EF59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</w:t>
            </w:r>
            <w:r w:rsidR="00EF59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IRECCIÓN DEL CONTRATANTE</w:t>
            </w:r>
          </w:p>
        </w:tc>
      </w:tr>
      <w:tr w:rsidR="00662D26" w14:paraId="65367919" w14:textId="29518621" w:rsidTr="00E94D26">
        <w:trPr>
          <w:trHeight w:val="340"/>
        </w:trPr>
        <w:tc>
          <w:tcPr>
            <w:tcW w:w="1063" w:type="dxa"/>
            <w:gridSpan w:val="3"/>
            <w:tcBorders>
              <w:top w:val="single" w:sz="18" w:space="0" w:color="FFFFFF" w:themeColor="background1"/>
              <w:left w:val="single" w:sz="18" w:space="0" w:color="1F4E79" w:themeColor="accent1" w:themeShade="80"/>
              <w:bottom w:val="single" w:sz="12" w:space="0" w:color="FFFFFF" w:themeColor="background1"/>
              <w:right w:val="nil"/>
            </w:tcBorders>
            <w:shd w:val="clear" w:color="auto" w:fill="2767A6"/>
            <w:vAlign w:val="center"/>
          </w:tcPr>
          <w:p w14:paraId="7AC09D19" w14:textId="13BCA067" w:rsidR="006608F9" w:rsidRPr="001711BC" w:rsidRDefault="006608F9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141FEC">
              <w:rPr>
                <w:rFonts w:ascii="Arial" w:hAnsi="Arial" w:cs="Arial"/>
                <w:color w:val="FFFFFF" w:themeColor="background1"/>
                <w:szCs w:val="20"/>
              </w:rPr>
              <w:t>Calle: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904830851"/>
            <w:placeholder>
              <w:docPart w:val="89954D3A23314CE8BDEF96C5ED52255C"/>
            </w:placeholder>
            <w:showingPlcHdr/>
            <w:text/>
          </w:sdtPr>
          <w:sdtContent>
            <w:permStart w:id="411532483" w:edGrp="everyone" w:displacedByCustomXml="prev"/>
            <w:tc>
              <w:tcPr>
                <w:tcW w:w="2491" w:type="dxa"/>
                <w:gridSpan w:val="9"/>
                <w:tcBorders>
                  <w:top w:val="single" w:sz="18" w:space="0" w:color="FFFFFF" w:themeColor="background1"/>
                  <w:left w:val="nil"/>
                  <w:right w:val="single" w:sz="12" w:space="0" w:color="2767A6"/>
                </w:tcBorders>
                <w:shd w:val="clear" w:color="auto" w:fill="FFFFFF" w:themeFill="background1"/>
                <w:vAlign w:val="center"/>
              </w:tcPr>
              <w:p w14:paraId="342CAF2A" w14:textId="7365E361" w:rsidR="006608F9" w:rsidRPr="001711BC" w:rsidRDefault="00371883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411532483" w:displacedByCustomXml="next"/>
          </w:sdtContent>
        </w:sdt>
        <w:tc>
          <w:tcPr>
            <w:tcW w:w="1465" w:type="dxa"/>
            <w:gridSpan w:val="5"/>
            <w:tcBorders>
              <w:top w:val="single" w:sz="18" w:space="0" w:color="FFFFFF" w:themeColor="background1"/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00A3EF11" w14:textId="02F1E6B1" w:rsidR="006608F9" w:rsidRPr="001711BC" w:rsidRDefault="006608F9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FC07BE">
              <w:rPr>
                <w:rFonts w:ascii="Arial" w:hAnsi="Arial" w:cs="Arial"/>
                <w:color w:val="FFFFFF" w:themeColor="background1"/>
                <w:szCs w:val="20"/>
              </w:rPr>
              <w:t>No. Exterior: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2144496006"/>
            <w:placeholder>
              <w:docPart w:val="C6571D5AFA25448883D9700048A23A6B"/>
            </w:placeholder>
            <w:showingPlcHdr/>
            <w:text/>
          </w:sdtPr>
          <w:sdtContent>
            <w:permStart w:id="1265723330" w:edGrp="everyone" w:displacedByCustomXml="prev"/>
            <w:tc>
              <w:tcPr>
                <w:tcW w:w="2849" w:type="dxa"/>
                <w:gridSpan w:val="9"/>
                <w:tcBorders>
                  <w:top w:val="single" w:sz="18" w:space="0" w:color="FFFFFF" w:themeColor="background1"/>
                  <w:left w:val="single" w:sz="12" w:space="0" w:color="2767A6"/>
                  <w:right w:val="single" w:sz="12" w:space="0" w:color="2767A6"/>
                </w:tcBorders>
                <w:shd w:val="clear" w:color="auto" w:fill="FFFFFF" w:themeFill="background1"/>
                <w:vAlign w:val="center"/>
              </w:tcPr>
              <w:p w14:paraId="4A57C1B1" w14:textId="09EBA375" w:rsidR="006608F9" w:rsidRPr="001711BC" w:rsidRDefault="00371883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265723330" w:displacedByCustomXml="next"/>
          </w:sdtContent>
        </w:sdt>
        <w:tc>
          <w:tcPr>
            <w:tcW w:w="1338" w:type="dxa"/>
            <w:gridSpan w:val="3"/>
            <w:tcBorders>
              <w:top w:val="single" w:sz="18" w:space="0" w:color="FFFFFF" w:themeColor="background1"/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2A930513" w14:textId="15303093" w:rsidR="006608F9" w:rsidRDefault="006608F9" w:rsidP="00E94D26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FC07BE">
              <w:rPr>
                <w:rFonts w:ascii="Arial" w:hAnsi="Arial" w:cs="Arial"/>
                <w:color w:val="FFFFFF" w:themeColor="background1"/>
                <w:szCs w:val="20"/>
              </w:rPr>
              <w:t>No. Interior: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381178063"/>
            <w:placeholder>
              <w:docPart w:val="5C4C63B634464E3695F028DD82AD9DEE"/>
            </w:placeholder>
            <w:showingPlcHdr/>
            <w:text/>
          </w:sdtPr>
          <w:sdtContent>
            <w:permStart w:id="604927414" w:edGrp="everyone" w:displacedByCustomXml="prev"/>
            <w:tc>
              <w:tcPr>
                <w:tcW w:w="1983" w:type="dxa"/>
                <w:tcBorders>
                  <w:top w:val="single" w:sz="18" w:space="0" w:color="FFFFFF" w:themeColor="background1"/>
                  <w:left w:val="single" w:sz="12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37935710" w14:textId="21F2D926" w:rsidR="006608F9" w:rsidRDefault="00371883" w:rsidP="00E94D26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604927414" w:displacedByCustomXml="next"/>
          </w:sdtContent>
        </w:sdt>
      </w:tr>
      <w:tr w:rsidR="00587012" w14:paraId="381C9BD0" w14:textId="77777777" w:rsidTr="00E94D26">
        <w:trPr>
          <w:trHeight w:val="340"/>
        </w:trPr>
        <w:tc>
          <w:tcPr>
            <w:tcW w:w="1063" w:type="dxa"/>
            <w:gridSpan w:val="3"/>
            <w:tcBorders>
              <w:top w:val="single" w:sz="12" w:space="0" w:color="FFFFFF" w:themeColor="background1"/>
              <w:left w:val="single" w:sz="18" w:space="0" w:color="1F4E79" w:themeColor="accent1" w:themeShade="80"/>
              <w:bottom w:val="single" w:sz="12" w:space="0" w:color="FFFFFF" w:themeColor="background1"/>
              <w:right w:val="nil"/>
            </w:tcBorders>
            <w:shd w:val="clear" w:color="auto" w:fill="2767A6"/>
            <w:vAlign w:val="center"/>
          </w:tcPr>
          <w:p w14:paraId="0D8904EA" w14:textId="77777777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141FEC">
              <w:rPr>
                <w:rFonts w:ascii="Arial" w:hAnsi="Arial" w:cs="Arial"/>
                <w:color w:val="FFFFFF" w:themeColor="background1"/>
                <w:szCs w:val="20"/>
              </w:rPr>
              <w:t>Colonia: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606189048"/>
            <w:placeholder>
              <w:docPart w:val="1A9461B8D9774C2299E2DE5E4EFE730E"/>
            </w:placeholder>
            <w:showingPlcHdr/>
            <w:text/>
          </w:sdtPr>
          <w:sdtContent>
            <w:permStart w:id="682375679" w:edGrp="everyone" w:displacedByCustomXml="prev"/>
            <w:tc>
              <w:tcPr>
                <w:tcW w:w="3144" w:type="dxa"/>
                <w:gridSpan w:val="11"/>
                <w:tcBorders>
                  <w:left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C8E31C7" w14:textId="35A3A5D6" w:rsidR="00526F07" w:rsidRPr="001711BC" w:rsidRDefault="00371883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682375679" w:displacedByCustomXml="next"/>
          </w:sdtContent>
        </w:sdt>
        <w:tc>
          <w:tcPr>
            <w:tcW w:w="2831" w:type="dxa"/>
            <w:gridSpan w:val="10"/>
            <w:tcBorders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2C834F8F" w14:textId="77777777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FC07BE">
              <w:rPr>
                <w:rFonts w:ascii="Arial" w:hAnsi="Arial" w:cs="Arial"/>
                <w:color w:val="FFFFFF" w:themeColor="background1"/>
                <w:szCs w:val="20"/>
              </w:rPr>
              <w:t>Delegación o municipio: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410186554"/>
            <w:placeholder>
              <w:docPart w:val="BD6006125E7944EF9C768E6591F4730B"/>
            </w:placeholder>
            <w:showingPlcHdr/>
            <w:text/>
          </w:sdtPr>
          <w:sdtContent>
            <w:permStart w:id="349128792" w:edGrp="everyone" w:displacedByCustomXml="prev"/>
            <w:tc>
              <w:tcPr>
                <w:tcW w:w="4151" w:type="dxa"/>
                <w:gridSpan w:val="6"/>
                <w:tcBorders>
                  <w:left w:val="single" w:sz="12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04186D0F" w14:textId="58AC43B5" w:rsidR="00526F07" w:rsidRPr="001711BC" w:rsidRDefault="00371883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349128792" w:displacedByCustomXml="next"/>
          </w:sdtContent>
        </w:sdt>
      </w:tr>
      <w:tr w:rsidR="00842FE3" w14:paraId="57F0FE8C" w14:textId="77777777" w:rsidTr="00E94D26">
        <w:trPr>
          <w:trHeight w:val="340"/>
        </w:trPr>
        <w:tc>
          <w:tcPr>
            <w:tcW w:w="1063" w:type="dxa"/>
            <w:gridSpan w:val="3"/>
            <w:tcBorders>
              <w:top w:val="single" w:sz="12" w:space="0" w:color="FFFFFF" w:themeColor="background1"/>
              <w:left w:val="single" w:sz="18" w:space="0" w:color="1F4E79" w:themeColor="accent1" w:themeShade="80"/>
              <w:bottom w:val="single" w:sz="12" w:space="0" w:color="FFFFFF" w:themeColor="background1"/>
              <w:right w:val="nil"/>
            </w:tcBorders>
            <w:shd w:val="clear" w:color="auto" w:fill="2767A6"/>
            <w:vAlign w:val="center"/>
          </w:tcPr>
          <w:p w14:paraId="3C92395A" w14:textId="77777777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141FEC">
              <w:rPr>
                <w:rFonts w:ascii="Arial" w:hAnsi="Arial" w:cs="Arial"/>
                <w:color w:val="FFFFFF" w:themeColor="background1"/>
                <w:szCs w:val="20"/>
              </w:rPr>
              <w:t>C.P.: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81405488"/>
            <w:placeholder>
              <w:docPart w:val="95516FAB4F4142CC8116F3EE82397593"/>
            </w:placeholder>
            <w:showingPlcHdr/>
            <w:text/>
          </w:sdtPr>
          <w:sdtContent>
            <w:permStart w:id="877681834" w:edGrp="everyone" w:displacedByCustomXml="prev"/>
            <w:tc>
              <w:tcPr>
                <w:tcW w:w="2153" w:type="dxa"/>
                <w:gridSpan w:val="8"/>
                <w:tcBorders>
                  <w:left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0AF13C7" w14:textId="005A7ECE" w:rsidR="00526F07" w:rsidRPr="001711BC" w:rsidRDefault="00371883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877681834" w:displacedByCustomXml="next"/>
          </w:sdtContent>
        </w:sdt>
        <w:tc>
          <w:tcPr>
            <w:tcW w:w="991" w:type="dxa"/>
            <w:gridSpan w:val="3"/>
            <w:tcBorders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67968A37" w14:textId="77777777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FC07BE">
              <w:rPr>
                <w:rFonts w:ascii="Arial" w:hAnsi="Arial" w:cs="Arial"/>
                <w:color w:val="FFFFFF" w:themeColor="background1"/>
                <w:szCs w:val="20"/>
              </w:rPr>
              <w:t>Ciudad:</w:t>
            </w:r>
          </w:p>
        </w:tc>
        <w:permStart w:id="1367221365" w:edGrp="everyone" w:displacedByCustomXml="next"/>
        <w:sdt>
          <w:sdtPr>
            <w:rPr>
              <w:rFonts w:ascii="Arial" w:hAnsi="Arial" w:cs="Arial"/>
              <w:color w:val="002060"/>
              <w:szCs w:val="20"/>
            </w:rPr>
            <w:id w:val="613715485"/>
            <w:placeholder>
              <w:docPart w:val="BBE0BEEB42304B53A90751395D05D7A1"/>
            </w:placeholder>
            <w:showingPlcHdr/>
            <w:text/>
          </w:sdtPr>
          <w:sdtContent>
            <w:tc>
              <w:tcPr>
                <w:tcW w:w="2766" w:type="dxa"/>
                <w:gridSpan w:val="9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541406B" w14:textId="1DAEF477" w:rsidR="00526F07" w:rsidRPr="001711BC" w:rsidRDefault="00371883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permEnd w:id="1367221365" w:displacedByCustomXml="prev"/>
        <w:tc>
          <w:tcPr>
            <w:tcW w:w="895" w:type="dxa"/>
            <w:gridSpan w:val="3"/>
            <w:tcBorders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0350F396" w14:textId="77777777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FC07BE">
              <w:rPr>
                <w:rFonts w:ascii="Arial" w:hAnsi="Arial" w:cs="Arial"/>
                <w:color w:val="FFFFFF" w:themeColor="background1"/>
                <w:szCs w:val="20"/>
              </w:rPr>
              <w:t>Estado: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820960770"/>
            <w:placeholder>
              <w:docPart w:val="8444EF6E1B8C47538B59238DAA87F398"/>
            </w:placeholder>
            <w:showingPlcHdr/>
            <w:text/>
          </w:sdtPr>
          <w:sdtContent>
            <w:permStart w:id="1306473156" w:edGrp="everyone" w:displacedByCustomXml="prev"/>
            <w:tc>
              <w:tcPr>
                <w:tcW w:w="3321" w:type="dxa"/>
                <w:gridSpan w:val="4"/>
                <w:tcBorders>
                  <w:left w:val="single" w:sz="12" w:space="0" w:color="2767A6"/>
                  <w:bottom w:val="single" w:sz="8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539D6322" w14:textId="2A8ABAF9" w:rsidR="00526F07" w:rsidRPr="001711BC" w:rsidRDefault="00371883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306473156" w:displacedByCustomXml="next"/>
          </w:sdtContent>
        </w:sdt>
      </w:tr>
      <w:tr w:rsidR="007C64A9" w14:paraId="3287F7A1" w14:textId="77777777" w:rsidTr="00E94D26">
        <w:trPr>
          <w:trHeight w:val="340"/>
        </w:trPr>
        <w:tc>
          <w:tcPr>
            <w:tcW w:w="2043" w:type="dxa"/>
            <w:gridSpan w:val="7"/>
            <w:tcBorders>
              <w:left w:val="single" w:sz="18" w:space="0" w:color="1F4E79" w:themeColor="accent1" w:themeShade="8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7E2E9804" w14:textId="65F788F5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141FEC">
              <w:rPr>
                <w:rFonts w:ascii="Arial" w:hAnsi="Arial" w:cs="Arial"/>
                <w:color w:val="FFFFFF" w:themeColor="background1"/>
                <w:szCs w:val="20"/>
              </w:rPr>
              <w:t>Número de teléfono</w:t>
            </w:r>
            <w:r w:rsidRPr="001711BC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833647791"/>
            <w:placeholder>
              <w:docPart w:val="60E1C93333374CFAB46582511C2960A5"/>
            </w:placeholder>
            <w:showingPlcHdr/>
            <w:text/>
          </w:sdtPr>
          <w:sdtContent>
            <w:permStart w:id="513615234" w:edGrp="everyone" w:displacedByCustomXml="prev"/>
            <w:tc>
              <w:tcPr>
                <w:tcW w:w="3251" w:type="dxa"/>
                <w:gridSpan w:val="11"/>
                <w:tcBorders>
                  <w:left w:val="single" w:sz="12" w:space="0" w:color="FFFFFF" w:themeColor="background1"/>
                  <w:bottom w:val="single" w:sz="8" w:space="0" w:color="2767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93A30F" w14:textId="0B0C2BBB" w:rsidR="00526F07" w:rsidRPr="001711BC" w:rsidRDefault="00371883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513615234" w:displacedByCustomXml="next"/>
          </w:sdtContent>
        </w:sdt>
        <w:tc>
          <w:tcPr>
            <w:tcW w:w="2120" w:type="dxa"/>
            <w:gridSpan w:val="7"/>
            <w:tcBorders>
              <w:left w:val="single" w:sz="4" w:space="0" w:color="auto"/>
              <w:bottom w:val="single" w:sz="8" w:space="0" w:color="2767A6"/>
              <w:right w:val="single" w:sz="4" w:space="0" w:color="auto"/>
            </w:tcBorders>
            <w:shd w:val="clear" w:color="auto" w:fill="2767A6"/>
            <w:vAlign w:val="center"/>
          </w:tcPr>
          <w:p w14:paraId="262702A2" w14:textId="0C2552B5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FC07BE">
              <w:rPr>
                <w:rFonts w:ascii="Arial" w:hAnsi="Arial" w:cs="Arial"/>
                <w:color w:val="FFFFFF" w:themeColor="background1"/>
                <w:szCs w:val="20"/>
              </w:rPr>
              <w:t xml:space="preserve">Correo </w:t>
            </w:r>
            <w:r w:rsidR="00FC07BE" w:rsidRPr="00FC07BE">
              <w:rPr>
                <w:rFonts w:ascii="Arial" w:hAnsi="Arial" w:cs="Arial"/>
                <w:color w:val="FFFFFF" w:themeColor="background1"/>
                <w:szCs w:val="20"/>
              </w:rPr>
              <w:t>e</w:t>
            </w:r>
            <w:r w:rsidRPr="00FC07BE">
              <w:rPr>
                <w:rFonts w:ascii="Arial" w:hAnsi="Arial" w:cs="Arial"/>
                <w:color w:val="FFFFFF" w:themeColor="background1"/>
                <w:szCs w:val="20"/>
              </w:rPr>
              <w:t>lectrónico: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237979899"/>
            <w:placeholder>
              <w:docPart w:val="B1665B483D154CE5AE81B60CECF99483"/>
            </w:placeholder>
            <w:showingPlcHdr/>
            <w:text/>
          </w:sdtPr>
          <w:sdtContent>
            <w:permStart w:id="1227504768" w:edGrp="everyone" w:displacedByCustomXml="prev"/>
            <w:tc>
              <w:tcPr>
                <w:tcW w:w="3775" w:type="dxa"/>
                <w:gridSpan w:val="5"/>
                <w:tcBorders>
                  <w:left w:val="single" w:sz="4" w:space="0" w:color="auto"/>
                  <w:bottom w:val="single" w:sz="8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264EA7CC" w14:textId="40F5BEB1" w:rsidR="00526F07" w:rsidRPr="001711BC" w:rsidRDefault="00371883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227504768" w:displacedByCustomXml="next"/>
          </w:sdtContent>
        </w:sdt>
      </w:tr>
      <w:tr w:rsidR="00141FEC" w14:paraId="096BAA1C" w14:textId="77777777" w:rsidTr="00E94D26">
        <w:trPr>
          <w:trHeight w:val="340"/>
        </w:trPr>
        <w:tc>
          <w:tcPr>
            <w:tcW w:w="2043" w:type="dxa"/>
            <w:gridSpan w:val="7"/>
            <w:tcBorders>
              <w:top w:val="single" w:sz="12" w:space="0" w:color="FFFFFF" w:themeColor="background1"/>
              <w:left w:val="single" w:sz="18" w:space="0" w:color="1F4E79" w:themeColor="accent1" w:themeShade="80"/>
              <w:bottom w:val="single" w:sz="18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0C9E4566" w14:textId="2EE2AA49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141FEC">
              <w:rPr>
                <w:rFonts w:ascii="Arial" w:hAnsi="Arial" w:cs="Arial"/>
                <w:color w:val="FFFFFF" w:themeColor="background1"/>
                <w:szCs w:val="20"/>
              </w:rPr>
              <w:t xml:space="preserve">Página Web  </w:t>
            </w:r>
            <w:r w:rsidRPr="00141FE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(opcional)</w:t>
            </w:r>
            <w:r w:rsidRPr="00141FEC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455596258"/>
            <w:placeholder>
              <w:docPart w:val="EF8AAAFBCD7547D88C4617EFBC1D24EF"/>
            </w:placeholder>
            <w:showingPlcHdr/>
            <w:text/>
          </w:sdtPr>
          <w:sdtContent>
            <w:permStart w:id="972171507" w:edGrp="everyone" w:displacedByCustomXml="prev"/>
            <w:tc>
              <w:tcPr>
                <w:tcW w:w="9146" w:type="dxa"/>
                <w:gridSpan w:val="23"/>
                <w:tcBorders>
                  <w:left w:val="single" w:sz="12" w:space="0" w:color="FFFFFF" w:themeColor="background1"/>
                  <w:bottom w:val="single" w:sz="18" w:space="0" w:color="FFFFFF" w:themeColor="background1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4EAE226E" w14:textId="0AF01080" w:rsidR="00526F07" w:rsidRPr="001711BC" w:rsidRDefault="00371883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972171507" w:displacedByCustomXml="next"/>
          </w:sdtContent>
        </w:sdt>
      </w:tr>
      <w:tr w:rsidR="00526F07" w14:paraId="25D6F7DD" w14:textId="77777777" w:rsidTr="00E94D26">
        <w:trPr>
          <w:trHeight w:val="340"/>
        </w:trPr>
        <w:tc>
          <w:tcPr>
            <w:tcW w:w="11189" w:type="dxa"/>
            <w:gridSpan w:val="30"/>
            <w:tcBorders>
              <w:top w:val="single" w:sz="18" w:space="0" w:color="FFFFFF" w:themeColor="background1"/>
              <w:left w:val="single" w:sz="18" w:space="0" w:color="1F4E79" w:themeColor="accent1" w:themeShade="80"/>
              <w:bottom w:val="single" w:sz="18" w:space="0" w:color="FFFFFF" w:themeColor="background1"/>
              <w:right w:val="single" w:sz="18" w:space="0" w:color="1F4E79" w:themeColor="accent1" w:themeShade="80"/>
            </w:tcBorders>
            <w:shd w:val="clear" w:color="auto" w:fill="2767A6"/>
            <w:vAlign w:val="center"/>
          </w:tcPr>
          <w:p w14:paraId="47B27FA0" w14:textId="095E52C0" w:rsidR="00526F07" w:rsidRPr="00E33558" w:rsidRDefault="0062196B" w:rsidP="00E94D2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DATOS </w:t>
            </w:r>
            <w:r w:rsidR="000C6B99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DEL </w:t>
            </w:r>
            <w:r w:rsidR="00E33558" w:rsidRPr="00E3355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REPRESENTANTE LEGAL</w:t>
            </w:r>
          </w:p>
        </w:tc>
      </w:tr>
      <w:tr w:rsidR="00526F07" w14:paraId="3A692A04" w14:textId="77777777" w:rsidTr="00E94D26">
        <w:trPr>
          <w:trHeight w:val="340"/>
        </w:trPr>
        <w:tc>
          <w:tcPr>
            <w:tcW w:w="987" w:type="dxa"/>
            <w:tcBorders>
              <w:top w:val="single" w:sz="18" w:space="0" w:color="FFFFFF" w:themeColor="background1"/>
              <w:left w:val="single" w:sz="18" w:space="0" w:color="1F4E79" w:themeColor="accent1" w:themeShade="8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40B0D13D" w14:textId="32C066E5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8F7908">
              <w:rPr>
                <w:rFonts w:ascii="Arial" w:hAnsi="Arial" w:cs="Arial"/>
                <w:color w:val="FFFFFF" w:themeColor="background1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224112035"/>
            <w:placeholder>
              <w:docPart w:val="2169CB77BEF24F40AB9A6282B66964BB"/>
            </w:placeholder>
            <w:showingPlcHdr/>
            <w:text/>
          </w:sdtPr>
          <w:sdtContent>
            <w:permStart w:id="1335953937" w:edGrp="everyone" w:displacedByCustomXml="prev"/>
            <w:tc>
              <w:tcPr>
                <w:tcW w:w="10202" w:type="dxa"/>
                <w:gridSpan w:val="29"/>
                <w:tcBorders>
                  <w:top w:val="single" w:sz="18" w:space="0" w:color="FFFFFF" w:themeColor="background1"/>
                  <w:left w:val="single" w:sz="12" w:space="0" w:color="FFFFFF" w:themeColor="background1"/>
                  <w:bottom w:val="single" w:sz="12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541B67C7" w14:textId="50907593" w:rsidR="00526F07" w:rsidRPr="001711BC" w:rsidRDefault="008A693E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335953937" w:displacedByCustomXml="next"/>
          </w:sdtContent>
        </w:sdt>
      </w:tr>
      <w:tr w:rsidR="008F7908" w14:paraId="1E45A4F8" w14:textId="4FC483AC" w:rsidTr="00E94D26">
        <w:trPr>
          <w:trHeight w:val="340"/>
        </w:trPr>
        <w:tc>
          <w:tcPr>
            <w:tcW w:w="2513" w:type="dxa"/>
            <w:gridSpan w:val="9"/>
            <w:tcBorders>
              <w:top w:val="single" w:sz="12" w:space="0" w:color="FFFFFF" w:themeColor="background1"/>
              <w:left w:val="single" w:sz="18" w:space="0" w:color="1F4E79" w:themeColor="accent1" w:themeShade="80"/>
              <w:bottom w:val="single" w:sz="12" w:space="0" w:color="FFFFFF" w:themeColor="background1"/>
              <w:right w:val="nil"/>
            </w:tcBorders>
            <w:shd w:val="clear" w:color="auto" w:fill="2767A6"/>
            <w:vAlign w:val="center"/>
          </w:tcPr>
          <w:p w14:paraId="68B5B74B" w14:textId="5688391A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8F7908">
              <w:rPr>
                <w:rFonts w:ascii="Arial" w:hAnsi="Arial" w:cs="Arial"/>
                <w:color w:val="FFFFFF" w:themeColor="background1"/>
                <w:szCs w:val="20"/>
              </w:rPr>
              <w:t>Correo Electrónico: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425865743"/>
            <w:placeholder>
              <w:docPart w:val="EAF75E975DB24BC09AA18619C1BE016A"/>
            </w:placeholder>
            <w:showingPlcHdr/>
            <w:text/>
          </w:sdtPr>
          <w:sdtContent>
            <w:permStart w:id="1647062548" w:edGrp="everyone" w:displacedByCustomXml="prev"/>
            <w:tc>
              <w:tcPr>
                <w:tcW w:w="3357" w:type="dxa"/>
                <w:gridSpan w:val="11"/>
                <w:tcBorders>
                  <w:left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67E4DCF" w14:textId="381A136B" w:rsidR="00526F07" w:rsidRPr="001711BC" w:rsidRDefault="008A693E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647062548" w:displacedByCustomXml="next"/>
          </w:sdtContent>
        </w:sdt>
        <w:tc>
          <w:tcPr>
            <w:tcW w:w="1081" w:type="dxa"/>
            <w:gridSpan w:val="2"/>
            <w:tcBorders>
              <w:top w:val="single" w:sz="12" w:space="0" w:color="FFFFFF" w:themeColor="background1"/>
              <w:left w:val="single" w:sz="12" w:space="0" w:color="2767A6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78EE60F8" w14:textId="19CA1166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CD69BF">
              <w:rPr>
                <w:rFonts w:ascii="Arial" w:hAnsi="Arial" w:cs="Arial"/>
                <w:color w:val="FFFFFF" w:themeColor="background1"/>
                <w:szCs w:val="20"/>
              </w:rPr>
              <w:t>C.U.R.P.: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871460735"/>
            <w:placeholder>
              <w:docPart w:val="DDB71608BE27412996778A6D6B62CD28"/>
            </w:placeholder>
            <w:showingPlcHdr/>
            <w:text/>
          </w:sdtPr>
          <w:sdtContent>
            <w:permStart w:id="614007514" w:edGrp="everyone" w:displacedByCustomXml="prev"/>
            <w:tc>
              <w:tcPr>
                <w:tcW w:w="4238" w:type="dxa"/>
                <w:gridSpan w:val="8"/>
                <w:tcBorders>
                  <w:left w:val="single" w:sz="12" w:space="0" w:color="FFFFFF" w:themeColor="background1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40FC4F9A" w14:textId="04527E64" w:rsidR="00526F07" w:rsidRPr="001711BC" w:rsidRDefault="008A693E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614007514" w:displacedByCustomXml="next"/>
          </w:sdtContent>
        </w:sdt>
      </w:tr>
      <w:tr w:rsidR="00C54681" w14:paraId="2BAF9DCC" w14:textId="07C78A5A" w:rsidTr="00E94D26">
        <w:trPr>
          <w:trHeight w:val="340"/>
        </w:trPr>
        <w:tc>
          <w:tcPr>
            <w:tcW w:w="1506" w:type="dxa"/>
            <w:gridSpan w:val="4"/>
            <w:tcBorders>
              <w:top w:val="single" w:sz="12" w:space="0" w:color="FFFFFF" w:themeColor="background1"/>
              <w:left w:val="single" w:sz="18" w:space="0" w:color="1F4E79" w:themeColor="accent1" w:themeShade="80"/>
              <w:bottom w:val="single" w:sz="12" w:space="0" w:color="FFFFFF" w:themeColor="background1"/>
              <w:right w:val="nil"/>
            </w:tcBorders>
            <w:shd w:val="clear" w:color="auto" w:fill="2767A6"/>
            <w:vAlign w:val="center"/>
          </w:tcPr>
          <w:p w14:paraId="7C72326F" w14:textId="6924D08A" w:rsidR="00526F07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8F7908">
              <w:rPr>
                <w:rFonts w:ascii="Arial" w:hAnsi="Arial" w:cs="Arial"/>
                <w:color w:val="FFFFFF" w:themeColor="background1"/>
                <w:szCs w:val="20"/>
              </w:rPr>
              <w:t>Nacionalidad: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859892147"/>
            <w:placeholder>
              <w:docPart w:val="BA832AEB59C04C7C905FFA6393B9A609"/>
            </w:placeholder>
            <w:showingPlcHdr/>
            <w:text/>
          </w:sdtPr>
          <w:sdtContent>
            <w:permStart w:id="1929339059" w:edGrp="everyone" w:displacedByCustomXml="prev"/>
            <w:tc>
              <w:tcPr>
                <w:tcW w:w="3796" w:type="dxa"/>
                <w:gridSpan w:val="15"/>
                <w:tcBorders>
                  <w:top w:val="single" w:sz="12" w:space="0" w:color="2767A6"/>
                  <w:left w:val="nil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4405C050" w14:textId="68C2491C" w:rsidR="00526F07" w:rsidRPr="001711BC" w:rsidRDefault="008A693E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929339059" w:displacedByCustomXml="next"/>
          </w:sdtContent>
        </w:sdt>
        <w:tc>
          <w:tcPr>
            <w:tcW w:w="1123" w:type="dxa"/>
            <w:gridSpan w:val="2"/>
            <w:tcBorders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47081140" w14:textId="1147D971" w:rsidR="00526F07" w:rsidRPr="001711BC" w:rsidRDefault="00526F07" w:rsidP="00E94D26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r w:rsidRPr="00C54681">
              <w:rPr>
                <w:rFonts w:ascii="Arial" w:hAnsi="Arial" w:cs="Arial"/>
                <w:color w:val="FFFFFF" w:themeColor="background1"/>
                <w:szCs w:val="20"/>
              </w:rPr>
              <w:t>R.F.C.: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912471584"/>
            <w:placeholder>
              <w:docPart w:val="DE53F91FE9C34764BA828BCB23F5C836"/>
            </w:placeholder>
            <w:showingPlcHdr/>
            <w:text/>
          </w:sdtPr>
          <w:sdtContent>
            <w:permStart w:id="127339393" w:edGrp="everyone" w:displacedByCustomXml="prev"/>
            <w:tc>
              <w:tcPr>
                <w:tcW w:w="4764" w:type="dxa"/>
                <w:gridSpan w:val="9"/>
                <w:tcBorders>
                  <w:left w:val="single" w:sz="12" w:space="0" w:color="2767A6"/>
                  <w:right w:val="single" w:sz="18" w:space="0" w:color="1F4E79" w:themeColor="accent1" w:themeShade="80"/>
                </w:tcBorders>
                <w:shd w:val="clear" w:color="auto" w:fill="auto"/>
                <w:vAlign w:val="center"/>
              </w:tcPr>
              <w:p w14:paraId="0D13559F" w14:textId="7B089436" w:rsidR="00526F07" w:rsidRPr="001711BC" w:rsidRDefault="008A693E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27339393" w:displacedByCustomXml="next"/>
          </w:sdtContent>
        </w:sdt>
      </w:tr>
      <w:tr w:rsidR="00C54681" w14:paraId="0F13B862" w14:textId="319E2456" w:rsidTr="00E94D26">
        <w:trPr>
          <w:trHeight w:val="340"/>
        </w:trPr>
        <w:tc>
          <w:tcPr>
            <w:tcW w:w="3010" w:type="dxa"/>
            <w:gridSpan w:val="10"/>
            <w:tcBorders>
              <w:top w:val="single" w:sz="12" w:space="0" w:color="FFFFFF" w:themeColor="background1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12" w:space="0" w:color="FFFFFF" w:themeColor="background1"/>
            </w:tcBorders>
            <w:shd w:val="clear" w:color="auto" w:fill="2767A6"/>
            <w:vAlign w:val="center"/>
          </w:tcPr>
          <w:p w14:paraId="6044791E" w14:textId="77777777" w:rsidR="00526F07" w:rsidRPr="008F7908" w:rsidRDefault="00526F07" w:rsidP="00E94D26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8F7908">
              <w:rPr>
                <w:rFonts w:ascii="Arial" w:hAnsi="Arial" w:cs="Arial"/>
                <w:color w:val="FFFFFF" w:themeColor="background1"/>
                <w:szCs w:val="20"/>
              </w:rPr>
              <w:t>Tipo de Identificación Oficial:</w:t>
            </w:r>
          </w:p>
          <w:p w14:paraId="71558B96" w14:textId="3DE75275" w:rsidR="00526F07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  <w:r w:rsidRPr="008F7908">
              <w:rPr>
                <w:rFonts w:ascii="Arial" w:hAnsi="Arial" w:cs="Arial"/>
                <w:color w:val="FFFFFF" w:themeColor="background1"/>
                <w:szCs w:val="20"/>
              </w:rPr>
              <w:t>(</w:t>
            </w:r>
            <w:r w:rsidRPr="008F790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Pasaporte, INE, etc.</w:t>
            </w:r>
            <w:r w:rsidRPr="008F7908">
              <w:rPr>
                <w:rFonts w:ascii="Arial" w:hAnsi="Arial" w:cs="Arial"/>
                <w:color w:val="FFFFFF" w:themeColor="background1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982689418"/>
            <w:placeholder>
              <w:docPart w:val="57118D9889F54A94A3B4C6D3E67405F1"/>
            </w:placeholder>
            <w:showingPlcHdr/>
            <w:text/>
          </w:sdtPr>
          <w:sdtContent>
            <w:permStart w:id="1893165913" w:edGrp="everyone" w:displacedByCustomXml="prev"/>
            <w:tc>
              <w:tcPr>
                <w:tcW w:w="1817" w:type="dxa"/>
                <w:gridSpan w:val="5"/>
                <w:tcBorders>
                  <w:left w:val="single" w:sz="12" w:space="0" w:color="FFFFFF" w:themeColor="background1"/>
                  <w:bottom w:val="single" w:sz="18" w:space="0" w:color="1F4E79" w:themeColor="accent1" w:themeShade="80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79D8FE7D" w14:textId="791E0558" w:rsidR="00526F07" w:rsidRPr="001711BC" w:rsidRDefault="008A693E" w:rsidP="00E94D26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893165913" w:displacedByCustomXml="next"/>
          </w:sdtContent>
        </w:sdt>
        <w:tc>
          <w:tcPr>
            <w:tcW w:w="3144" w:type="dxa"/>
            <w:gridSpan w:val="13"/>
            <w:tcBorders>
              <w:left w:val="single" w:sz="12" w:space="0" w:color="2767A6"/>
              <w:bottom w:val="single" w:sz="18" w:space="0" w:color="1F4E79" w:themeColor="accent1" w:themeShade="80"/>
              <w:right w:val="single" w:sz="12" w:space="0" w:color="2767A6"/>
            </w:tcBorders>
            <w:shd w:val="clear" w:color="auto" w:fill="2767A6"/>
            <w:vAlign w:val="center"/>
          </w:tcPr>
          <w:p w14:paraId="3FF758BA" w14:textId="2F08714C" w:rsidR="00526F07" w:rsidRPr="004E509B" w:rsidRDefault="00526F07" w:rsidP="00E94D26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C364A6">
              <w:rPr>
                <w:rFonts w:ascii="Arial" w:hAnsi="Arial" w:cs="Arial"/>
                <w:color w:val="FFFFFF" w:themeColor="background1"/>
                <w:szCs w:val="20"/>
              </w:rPr>
              <w:t>No. de Identificación Oficial:</w:t>
            </w:r>
          </w:p>
        </w:tc>
        <w:tc>
          <w:tcPr>
            <w:tcW w:w="3218" w:type="dxa"/>
            <w:gridSpan w:val="2"/>
            <w:tcBorders>
              <w:left w:val="single" w:sz="12" w:space="0" w:color="2767A6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2060"/>
                <w:szCs w:val="20"/>
              </w:rPr>
              <w:id w:val="1388760797"/>
              <w:placeholder>
                <w:docPart w:val="9DD59075750A4FCD99F6C54976C0E721"/>
              </w:placeholder>
              <w:showingPlcHdr/>
              <w:text/>
            </w:sdtPr>
            <w:sdtContent>
              <w:permStart w:id="1216289608" w:edGrp="everyone" w:displacedByCustomXml="prev"/>
              <w:p w14:paraId="59D6BF7F" w14:textId="337CE65B" w:rsidR="00526F07" w:rsidRDefault="008A693E" w:rsidP="00E94D26">
                <w:pPr>
                  <w:suppressAutoHyphens w:val="0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  <w:permEnd w:id="1216289608" w:displacedByCustomXml="next"/>
            </w:sdtContent>
          </w:sdt>
          <w:p w14:paraId="1AE4D37B" w14:textId="77777777" w:rsidR="00526F07" w:rsidRPr="001711BC" w:rsidRDefault="00526F07" w:rsidP="00E94D26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6407" w:tblpY="1771"/>
        <w:tblW w:w="2803" w:type="pct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2408"/>
        <w:gridCol w:w="2969"/>
      </w:tblGrid>
      <w:tr w:rsidR="00E94D26" w:rsidRPr="003A4345" w14:paraId="470776A7" w14:textId="77777777" w:rsidTr="00E94D26">
        <w:trPr>
          <w:trHeight w:val="340"/>
        </w:trPr>
        <w:tc>
          <w:tcPr>
            <w:tcW w:w="2239" w:type="pct"/>
            <w:shd w:val="clear" w:color="auto" w:fill="2767A6"/>
            <w:vAlign w:val="center"/>
          </w:tcPr>
          <w:p w14:paraId="260FDA09" w14:textId="77777777" w:rsidR="00E94D26" w:rsidRPr="00C16602" w:rsidRDefault="00E94D26" w:rsidP="00E94D26">
            <w:pPr>
              <w:rPr>
                <w:rFonts w:ascii="Arial" w:hAnsi="Arial" w:cs="Arial"/>
                <w:b/>
                <w:bCs/>
                <w:szCs w:val="20"/>
              </w:rPr>
            </w:pPr>
            <w:r w:rsidRPr="00A5132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Fecha de entrevista: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309521672"/>
            <w:placeholder>
              <w:docPart w:val="4CD0F43F20004547ACD308E38972E7D7"/>
            </w:placeholder>
            <w:showingPlcHdr/>
            <w:date w:fullDate="2021-06-10T00:00:00Z">
              <w:dateFormat w:val="d' de 'MMMM' de 'yyyy"/>
              <w:lid w:val="es-MX"/>
              <w:storeMappedDataAs w:val="dateTime"/>
              <w:calendar w:val="gregorian"/>
            </w:date>
          </w:sdtPr>
          <w:sdtContent>
            <w:permStart w:id="1503417054" w:edGrp="everyone" w:displacedByCustomXml="prev"/>
            <w:tc>
              <w:tcPr>
                <w:tcW w:w="2761" w:type="pct"/>
                <w:shd w:val="clear" w:color="auto" w:fill="auto"/>
                <w:vAlign w:val="center"/>
              </w:tcPr>
              <w:p w14:paraId="492C640F" w14:textId="47FC554B" w:rsidR="00E94D26" w:rsidRDefault="00E520B2" w:rsidP="00E94D26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3A5902">
                  <w:rPr>
                    <w:rFonts w:ascii="Arial" w:hAnsi="Arial" w:cs="Arial"/>
                    <w:b/>
                    <w:bCs/>
                    <w:color w:val="767171" w:themeColor="background2" w:themeShade="80"/>
                    <w:szCs w:val="20"/>
                  </w:rPr>
                  <w:t>Seleccionar fecha</w:t>
                </w:r>
              </w:p>
            </w:tc>
            <w:permEnd w:id="1503417054" w:displacedByCustomXml="next"/>
          </w:sdtContent>
        </w:sdt>
      </w:tr>
    </w:tbl>
    <w:p w14:paraId="6F6B9D20" w14:textId="6AAD558E" w:rsidR="004A6D0A" w:rsidRDefault="004A6D0A"/>
    <w:p w14:paraId="16B80DE4" w14:textId="77777777" w:rsidR="00E94D26" w:rsidRDefault="00E94D26"/>
    <w:tbl>
      <w:tblPr>
        <w:tblStyle w:val="Tablaconcuadrcula"/>
        <w:tblW w:w="11191" w:type="dxa"/>
        <w:tblInd w:w="-846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3972"/>
        <w:gridCol w:w="1208"/>
        <w:gridCol w:w="456"/>
        <w:gridCol w:w="525"/>
        <w:gridCol w:w="1386"/>
        <w:gridCol w:w="616"/>
        <w:gridCol w:w="1522"/>
      </w:tblGrid>
      <w:tr w:rsidR="00770FE6" w:rsidRPr="003A4345" w14:paraId="4EEA6A15" w14:textId="77777777" w:rsidTr="00587012">
        <w:trPr>
          <w:trHeight w:val="384"/>
        </w:trPr>
        <w:tc>
          <w:tcPr>
            <w:tcW w:w="11191" w:type="dxa"/>
            <w:gridSpan w:val="8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2" w:space="0" w:color="2767A6"/>
              <w:right w:val="single" w:sz="18" w:space="0" w:color="1F4E79" w:themeColor="accent1" w:themeShade="80"/>
            </w:tcBorders>
            <w:shd w:val="clear" w:color="auto" w:fill="2767A6"/>
            <w:vAlign w:val="center"/>
          </w:tcPr>
          <w:p w14:paraId="4BC4908E" w14:textId="0DAFDAB6" w:rsidR="00770FE6" w:rsidRPr="00BC6FBE" w:rsidRDefault="00BB2684" w:rsidP="005C7C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7D0FD7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PERSONA POLÍTICAMENTE EXPUESTA (PPE)</w:t>
            </w:r>
          </w:p>
        </w:tc>
      </w:tr>
      <w:tr w:rsidR="00770FE6" w:rsidRPr="003A4345" w14:paraId="6C038B2B" w14:textId="77777777" w:rsidTr="00587012">
        <w:trPr>
          <w:trHeight w:val="384"/>
        </w:trPr>
        <w:tc>
          <w:tcPr>
            <w:tcW w:w="11191" w:type="dxa"/>
            <w:gridSpan w:val="8"/>
            <w:tcBorders>
              <w:top w:val="single" w:sz="12" w:space="0" w:color="2767A6"/>
              <w:left w:val="single" w:sz="18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clear" w:color="auto" w:fill="auto"/>
            <w:vAlign w:val="center"/>
          </w:tcPr>
          <w:p w14:paraId="11F480F2" w14:textId="6AD775E5" w:rsidR="00770FE6" w:rsidRPr="00BC6FBE" w:rsidRDefault="00770FE6" w:rsidP="005C7CAF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BC6FBE">
              <w:rPr>
                <w:rFonts w:ascii="Arial" w:hAnsi="Arial" w:cs="Arial"/>
                <w:color w:val="000000" w:themeColor="text1"/>
                <w:szCs w:val="20"/>
              </w:rPr>
              <w:t xml:space="preserve">¿Alguno de los socios o accionistas, miembros del consejo o administrador único desempeñan o han desempeñado </w:t>
            </w:r>
            <w:r w:rsidR="000C6B99">
              <w:rPr>
                <w:rFonts w:ascii="Arial" w:hAnsi="Arial" w:cs="Arial"/>
                <w:color w:val="000000" w:themeColor="text1"/>
                <w:szCs w:val="20"/>
              </w:rPr>
              <w:t xml:space="preserve">cargo </w:t>
            </w:r>
            <w:r w:rsidRPr="00BC6FBE">
              <w:rPr>
                <w:rFonts w:ascii="Arial" w:hAnsi="Arial" w:cs="Arial"/>
                <w:color w:val="000000" w:themeColor="text1"/>
                <w:szCs w:val="20"/>
              </w:rPr>
              <w:t xml:space="preserve">alguno dentro del gobiernos estatal o federal en </w:t>
            </w:r>
            <w:r w:rsidR="00100D5F" w:rsidRPr="00BC6FBE">
              <w:rPr>
                <w:rFonts w:ascii="Arial" w:hAnsi="Arial" w:cs="Arial"/>
                <w:color w:val="000000" w:themeColor="text1"/>
                <w:szCs w:val="20"/>
              </w:rPr>
              <w:t>el último año</w:t>
            </w:r>
            <w:r w:rsidRPr="00BC6FBE">
              <w:rPr>
                <w:rFonts w:ascii="Arial" w:hAnsi="Arial" w:cs="Arial"/>
                <w:color w:val="000000" w:themeColor="text1"/>
                <w:szCs w:val="20"/>
              </w:rPr>
              <w:t xml:space="preserve">? </w:t>
            </w:r>
          </w:p>
        </w:tc>
      </w:tr>
      <w:tr w:rsidR="00587012" w:rsidRPr="003A4345" w14:paraId="17539C4F" w14:textId="77777777" w:rsidTr="000C6B99">
        <w:trPr>
          <w:trHeight w:val="384"/>
        </w:trPr>
        <w:tc>
          <w:tcPr>
            <w:tcW w:w="7142" w:type="dxa"/>
            <w:gridSpan w:val="4"/>
            <w:tcBorders>
              <w:top w:val="nil"/>
              <w:left w:val="single" w:sz="18" w:space="0" w:color="1F4E79" w:themeColor="accent1" w:themeShade="80"/>
              <w:bottom w:val="single" w:sz="8" w:space="0" w:color="1F4E79" w:themeColor="accent1" w:themeShade="80"/>
              <w:right w:val="nil"/>
            </w:tcBorders>
            <w:shd w:val="clear" w:color="auto" w:fill="auto"/>
            <w:vAlign w:val="center"/>
          </w:tcPr>
          <w:p w14:paraId="5EFEE6DB" w14:textId="77777777" w:rsidR="00770FE6" w:rsidRPr="00BC6FBE" w:rsidRDefault="00770FE6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1F4E79" w:themeColor="accent1" w:themeShade="80"/>
              <w:right w:val="nil"/>
            </w:tcBorders>
            <w:shd w:val="clear" w:color="auto" w:fill="auto"/>
            <w:vAlign w:val="center"/>
          </w:tcPr>
          <w:p w14:paraId="73EB51AC" w14:textId="77777777" w:rsidR="00770FE6" w:rsidRPr="00BC6FBE" w:rsidRDefault="00770FE6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BC6FBE">
              <w:rPr>
                <w:rFonts w:ascii="Arial" w:hAnsi="Arial" w:cs="Arial"/>
                <w:color w:val="000000" w:themeColor="text1"/>
                <w:szCs w:val="20"/>
              </w:rPr>
              <w:t>Si: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1F4E79" w:themeColor="accent1" w:themeShade="80"/>
              <w:right w:val="nil"/>
            </w:tcBorders>
            <w:shd w:val="clear" w:color="auto" w:fill="auto"/>
            <w:vAlign w:val="center"/>
          </w:tcPr>
          <w:p w14:paraId="25A925D4" w14:textId="7443F7C7" w:rsidR="00770FE6" w:rsidRPr="00BC6FBE" w:rsidRDefault="007C6D60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permStart w:id="167131443" w:edGrp="everyone"/>
            <w:r w:rsidRPr="00BC6FBE">
              <w:rPr>
                <w:rFonts w:ascii="Arial" w:hAnsi="Arial" w:cs="Arial"/>
                <w:color w:val="000000" w:themeColor="text1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9344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CF1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permEnd w:id="167131443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1F4E79" w:themeColor="accent1" w:themeShade="80"/>
              <w:right w:val="nil"/>
            </w:tcBorders>
            <w:shd w:val="clear" w:color="auto" w:fill="auto"/>
            <w:vAlign w:val="center"/>
          </w:tcPr>
          <w:p w14:paraId="651CF0AF" w14:textId="77777777" w:rsidR="00770FE6" w:rsidRPr="00BC6FBE" w:rsidRDefault="00770FE6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BC6FBE">
              <w:rPr>
                <w:rFonts w:ascii="Arial" w:hAnsi="Arial" w:cs="Arial"/>
                <w:color w:val="000000" w:themeColor="text1"/>
                <w:szCs w:val="20"/>
              </w:rPr>
              <w:t>No: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1F4E79" w:themeColor="accent1" w:themeShade="80"/>
              <w:right w:val="single" w:sz="18" w:space="0" w:color="1F4E79" w:themeColor="accent1" w:themeShade="80"/>
            </w:tcBorders>
            <w:shd w:val="clear" w:color="auto" w:fill="auto"/>
            <w:vAlign w:val="center"/>
          </w:tcPr>
          <w:p w14:paraId="224A4C08" w14:textId="66A2105A" w:rsidR="00770FE6" w:rsidRPr="00BC6FBE" w:rsidRDefault="007C6D60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BC6FBE">
              <w:rPr>
                <w:rFonts w:ascii="Arial" w:hAnsi="Arial" w:cs="Arial"/>
                <w:color w:val="000000" w:themeColor="text1"/>
                <w:szCs w:val="20"/>
              </w:rPr>
              <w:t xml:space="preserve">   </w:t>
            </w:r>
            <w:permStart w:id="887962862" w:edGrp="everyone"/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72433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432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permEnd w:id="887962862"/>
          </w:p>
        </w:tc>
      </w:tr>
      <w:tr w:rsidR="000C6B99" w:rsidRPr="003A4345" w14:paraId="0C95BDC0" w14:textId="77777777" w:rsidTr="000C6B99">
        <w:trPr>
          <w:trHeight w:val="298"/>
        </w:trPr>
        <w:tc>
          <w:tcPr>
            <w:tcW w:w="11191" w:type="dxa"/>
            <w:gridSpan w:val="8"/>
            <w:tcBorders>
              <w:top w:val="nil"/>
              <w:left w:val="single" w:sz="18" w:space="0" w:color="1F4E79" w:themeColor="accent1" w:themeShade="80"/>
              <w:bottom w:val="nil"/>
              <w:right w:val="single" w:sz="18" w:space="0" w:color="1F4E79" w:themeColor="accent1" w:themeShade="80"/>
            </w:tcBorders>
            <w:shd w:val="clear" w:color="auto" w:fill="auto"/>
            <w:vAlign w:val="center"/>
          </w:tcPr>
          <w:p w14:paraId="09F163FE" w14:textId="4DDE6D6A" w:rsidR="00770FE6" w:rsidRPr="008D513A" w:rsidRDefault="00770FE6" w:rsidP="00587012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En caso de ser afirmativo señale</w:t>
            </w:r>
            <w:r w:rsidR="000C6B99" w:rsidRPr="008D513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:</w:t>
            </w:r>
          </w:p>
        </w:tc>
      </w:tr>
      <w:tr w:rsidR="000C6B99" w:rsidRPr="003A4345" w14:paraId="4A2530E1" w14:textId="2E87B27F" w:rsidTr="000C6B99">
        <w:trPr>
          <w:trHeight w:val="340"/>
        </w:trPr>
        <w:tc>
          <w:tcPr>
            <w:tcW w:w="1506" w:type="dxa"/>
            <w:tcBorders>
              <w:top w:val="single" w:sz="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4AB984B7" w14:textId="623C42D8" w:rsidR="000C6B99" w:rsidRPr="008D513A" w:rsidRDefault="000C6B99" w:rsidP="00587012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Cargo:</w:t>
            </w:r>
          </w:p>
        </w:tc>
        <w:tc>
          <w:tcPr>
            <w:tcW w:w="3972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1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ermStart w:id="2055557341" w:edGrp="everyone" w:displacedByCustomXml="next"/>
          <w:sdt>
            <w:sdtPr>
              <w:rPr>
                <w:rFonts w:ascii="Arial" w:hAnsi="Arial" w:cs="Arial"/>
                <w:color w:val="002060"/>
                <w:szCs w:val="20"/>
              </w:rPr>
              <w:id w:val="-1929031516"/>
              <w:placeholder>
                <w:docPart w:val="AD4BC1E6CDFE4B40B0B0AD14C7F7607C"/>
              </w:placeholder>
              <w:showingPlcHdr/>
              <w:text/>
            </w:sdtPr>
            <w:sdtContent>
              <w:p w14:paraId="77F29AB8" w14:textId="77777777" w:rsidR="000C6B99" w:rsidRDefault="000C6B99" w:rsidP="000C6B99">
                <w:pPr>
                  <w:suppressAutoHyphens w:val="0"/>
                  <w:rPr>
                    <w:rFonts w:ascii="Arial" w:hAnsi="Arial" w:cs="Arial"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sdtContent>
          </w:sdt>
          <w:permEnd w:id="2055557341"/>
          <w:p w14:paraId="0FC4C646" w14:textId="77777777" w:rsidR="000C6B99" w:rsidRPr="00BC6FBE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08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18" w:space="0" w:color="1F4E79" w:themeColor="accent1" w:themeShade="80"/>
              <w:right w:val="single" w:sz="8" w:space="0" w:color="1F4E79" w:themeColor="accent1" w:themeShade="80"/>
            </w:tcBorders>
            <w:shd w:val="clear" w:color="auto" w:fill="auto"/>
            <w:vAlign w:val="center"/>
          </w:tcPr>
          <w:p w14:paraId="1947601E" w14:textId="043706CA" w:rsidR="000C6B99" w:rsidRPr="008D513A" w:rsidRDefault="000C6B99" w:rsidP="000C6B99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Nombre:</w:t>
            </w:r>
          </w:p>
        </w:tc>
        <w:tc>
          <w:tcPr>
            <w:tcW w:w="4505" w:type="dxa"/>
            <w:gridSpan w:val="5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2060"/>
                <w:szCs w:val="20"/>
              </w:rPr>
              <w:id w:val="2008476810"/>
              <w:placeholder>
                <w:docPart w:val="307A99A35E10452B8C3BDADC29096C8B"/>
              </w:placeholder>
              <w:showingPlcHdr/>
              <w:text/>
            </w:sdtPr>
            <w:sdtContent>
              <w:permStart w:id="291049242" w:edGrp="everyone" w:displacedByCustomXml="prev"/>
              <w:p w14:paraId="7194DED8" w14:textId="6F25C369" w:rsidR="000C6B99" w:rsidRDefault="008C0DF4" w:rsidP="000C6B99">
                <w:pPr>
                  <w:suppressAutoHyphens w:val="0"/>
                  <w:rPr>
                    <w:rFonts w:ascii="Arial" w:hAnsi="Arial" w:cs="Arial"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  <w:permEnd w:id="291049242" w:displacedByCustomXml="next"/>
            </w:sdtContent>
          </w:sdt>
          <w:p w14:paraId="26D78EE6" w14:textId="77777777" w:rsidR="000C6B99" w:rsidRPr="00BC6FBE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14:paraId="6C792A86" w14:textId="67CD698A" w:rsidR="006608F9" w:rsidRDefault="006608F9"/>
    <w:p w14:paraId="4E56B18B" w14:textId="691EEB4B" w:rsidR="008A693E" w:rsidRDefault="008A693E"/>
    <w:p w14:paraId="62359075" w14:textId="77777777" w:rsidR="00906A26" w:rsidRDefault="00906A26"/>
    <w:tbl>
      <w:tblPr>
        <w:tblStyle w:val="Tablaconcuadrcula"/>
        <w:tblpPr w:leftFromText="141" w:rightFromText="141" w:vertAnchor="text" w:horzAnchor="margin" w:tblpXSpec="center" w:tblpY="22"/>
        <w:tblW w:w="0" w:type="auto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797"/>
        <w:gridCol w:w="2125"/>
        <w:gridCol w:w="1544"/>
        <w:gridCol w:w="1296"/>
      </w:tblGrid>
      <w:tr w:rsidR="000C6B99" w14:paraId="642101B8" w14:textId="77777777" w:rsidTr="00836DB8">
        <w:trPr>
          <w:trHeight w:val="340"/>
        </w:trPr>
        <w:tc>
          <w:tcPr>
            <w:tcW w:w="11208" w:type="dxa"/>
            <w:gridSpan w:val="5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58E85566" w14:textId="47E055AE" w:rsidR="000C6B99" w:rsidRPr="00BA44F0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bookmarkStart w:id="2" w:name="_Hlk64905227"/>
            <w:r w:rsidRPr="00836D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FIDEICOMITENTES</w:t>
            </w:r>
            <w:bookmarkEnd w:id="2"/>
            <w:r w:rsidRPr="00836DB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 xml:space="preserve"> (</w:t>
            </w:r>
            <w:r w:rsidRPr="00836DB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u w:val="single"/>
              </w:rPr>
              <w:t xml:space="preserve">De cada uno se deberán proporcionar los </w:t>
            </w:r>
            <w:r w:rsidRPr="00836DB8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  <w:u w:val="single"/>
              </w:rPr>
              <w:t>datos</w:t>
            </w:r>
            <w:r w:rsidRPr="00836DB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u w:val="single"/>
              </w:rPr>
              <w:t xml:space="preserve"> del </w:t>
            </w:r>
            <w:r w:rsidRPr="00CD65A0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  <w:u w:val="single"/>
              </w:rPr>
              <w:t>Anexo 1 y/o 2</w:t>
            </w:r>
            <w:r w:rsidRPr="00836DB8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u w:val="single"/>
              </w:rPr>
              <w:t xml:space="preserve"> de la presente entrevista</w:t>
            </w:r>
            <w:r w:rsidRPr="00836DB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u w:val="single"/>
              </w:rPr>
              <w:t>)</w:t>
            </w:r>
          </w:p>
        </w:tc>
      </w:tr>
      <w:tr w:rsidR="000C6B99" w14:paraId="56D5B521" w14:textId="77777777" w:rsidTr="00836DB8">
        <w:trPr>
          <w:trHeight w:val="340"/>
        </w:trPr>
        <w:tc>
          <w:tcPr>
            <w:tcW w:w="446" w:type="dxa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614BDD9D" w14:textId="77777777" w:rsidR="000C6B99" w:rsidRPr="0030228D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5797" w:type="dxa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3681ADD9" w14:textId="77777777" w:rsidR="000C6B99" w:rsidRPr="0030228D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30228D">
              <w:rPr>
                <w:rFonts w:ascii="Arial" w:hAnsi="Arial" w:cs="Arial"/>
                <w:b/>
                <w:bCs/>
                <w:color w:val="002060"/>
                <w:szCs w:val="20"/>
              </w:rPr>
              <w:t>Nombre</w:t>
            </w:r>
          </w:p>
        </w:tc>
        <w:tc>
          <w:tcPr>
            <w:tcW w:w="2125" w:type="dxa"/>
            <w:tcBorders>
              <w:top w:val="single" w:sz="12" w:space="0" w:color="2767A6"/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7F72132" w14:textId="77777777" w:rsidR="000C6B99" w:rsidRPr="0030228D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30228D">
              <w:rPr>
                <w:rFonts w:ascii="Arial" w:hAnsi="Arial" w:cs="Arial"/>
                <w:b/>
                <w:bCs/>
                <w:color w:val="002060"/>
                <w:szCs w:val="20"/>
              </w:rPr>
              <w:t>Nacionalidad</w:t>
            </w:r>
          </w:p>
        </w:tc>
        <w:tc>
          <w:tcPr>
            <w:tcW w:w="1544" w:type="dxa"/>
            <w:tcBorders>
              <w:top w:val="single" w:sz="12" w:space="0" w:color="2767A6"/>
              <w:left w:val="nil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EC139F4" w14:textId="77777777" w:rsidR="000C6B99" w:rsidRPr="0030228D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Aportación</w:t>
            </w:r>
          </w:p>
        </w:tc>
        <w:tc>
          <w:tcPr>
            <w:tcW w:w="1296" w:type="dxa"/>
            <w:tcBorders>
              <w:top w:val="single" w:sz="12" w:space="0" w:color="2767A6"/>
              <w:left w:val="nil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65D927B8" w14:textId="77777777" w:rsidR="000C6B99" w:rsidRPr="0030228D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30228D">
              <w:rPr>
                <w:rFonts w:ascii="Arial" w:hAnsi="Arial" w:cs="Arial"/>
                <w:b/>
                <w:bCs/>
                <w:color w:val="002060"/>
                <w:szCs w:val="20"/>
              </w:rPr>
              <w:t>Fecha de Nacimiento</w:t>
            </w:r>
          </w:p>
        </w:tc>
      </w:tr>
      <w:tr w:rsidR="000C6B99" w14:paraId="66B30509" w14:textId="77777777" w:rsidTr="00836DB8">
        <w:trPr>
          <w:trHeight w:val="340"/>
        </w:trPr>
        <w:tc>
          <w:tcPr>
            <w:tcW w:w="446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F92936B" w14:textId="77777777" w:rsidR="000C6B99" w:rsidRPr="0062196B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permStart w:id="71707236" w:edGrp="everyone" w:colFirst="1" w:colLast="1"/>
            <w:permStart w:id="2051808373" w:edGrp="everyone" w:colFirst="2" w:colLast="2"/>
            <w:permStart w:id="1126570073" w:edGrp="everyone" w:colFirst="3" w:colLast="3"/>
            <w:permStart w:id="987059029" w:edGrp="everyone" w:colFirst="4" w:colLast="4"/>
            <w:r w:rsidRPr="0062196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335227853"/>
            <w:placeholder>
              <w:docPart w:val="AECD9F93C6E3453488FFC394E92F8721"/>
            </w:placeholder>
            <w:showingPlcHdr/>
            <w:text/>
          </w:sdtPr>
          <w:sdtContent>
            <w:tc>
              <w:tcPr>
                <w:tcW w:w="5797" w:type="dxa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52E674F" w14:textId="0ACAF610" w:rsidR="000C6B99" w:rsidRPr="002E0746" w:rsidRDefault="00AB260A" w:rsidP="000C6B99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2450460"/>
            <w:placeholder>
              <w:docPart w:val="7A208524FECC4D699B16EBC7A3B7DC13"/>
            </w:placeholder>
            <w:showingPlcHdr/>
            <w:text/>
          </w:sdtPr>
          <w:sdtContent>
            <w:tc>
              <w:tcPr>
                <w:tcW w:w="2125" w:type="dxa"/>
                <w:tcBorders>
                  <w:top w:val="single" w:sz="12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303E09B5" w14:textId="6A3CFEE1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1908718427"/>
            <w:placeholder>
              <w:docPart w:val="A448B6E9E06C4AFD92B731FDB24125CF"/>
            </w:placeholder>
            <w:showingPlcHdr/>
            <w:text/>
          </w:sdtPr>
          <w:sdtContent>
            <w:tc>
              <w:tcPr>
                <w:tcW w:w="1544" w:type="dxa"/>
                <w:tcBorders>
                  <w:top w:val="single" w:sz="12" w:space="0" w:color="2767A6"/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57072D95" w14:textId="74BD359C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565410866"/>
            <w:placeholder>
              <w:docPart w:val="9953E90016A34E8E92B934A38476BE02"/>
            </w:placeholder>
            <w:showingPlcHdr/>
            <w:date w:fullDate="2021-06-11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296" w:type="dxa"/>
                <w:tcBorders>
                  <w:top w:val="single" w:sz="12" w:space="0" w:color="2767A6"/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496C9C3F" w14:textId="0F130FB0" w:rsidR="000C6B99" w:rsidRPr="00337FF6" w:rsidRDefault="00DB5E7B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0C6B99" w14:paraId="56E19DE9" w14:textId="77777777" w:rsidTr="00836DB8">
        <w:trPr>
          <w:trHeight w:val="340"/>
        </w:trPr>
        <w:tc>
          <w:tcPr>
            <w:tcW w:w="446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7CD5168A" w14:textId="77777777" w:rsidR="000C6B99" w:rsidRPr="0062196B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permStart w:id="1696083292" w:edGrp="everyone" w:colFirst="1" w:colLast="1"/>
            <w:permStart w:id="2067598823" w:edGrp="everyone" w:colFirst="2" w:colLast="2"/>
            <w:permStart w:id="851845533" w:edGrp="everyone" w:colFirst="3" w:colLast="3"/>
            <w:permStart w:id="2092111509" w:edGrp="everyone" w:colFirst="4" w:colLast="4"/>
            <w:permEnd w:id="71707236"/>
            <w:permEnd w:id="2051808373"/>
            <w:permEnd w:id="1126570073"/>
            <w:permEnd w:id="987059029"/>
            <w:r w:rsidRPr="0062196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639998668"/>
            <w:placeholder>
              <w:docPart w:val="96F68E548F394583805BDAAAC4526309"/>
            </w:placeholder>
            <w:showingPlcHdr/>
            <w:text/>
          </w:sdtPr>
          <w:sdtContent>
            <w:tc>
              <w:tcPr>
                <w:tcW w:w="5797" w:type="dxa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5CE9808" w14:textId="21E8BF8F" w:rsidR="000C6B99" w:rsidRPr="002E0746" w:rsidRDefault="00AB260A" w:rsidP="000C6B99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2019149003"/>
            <w:placeholder>
              <w:docPart w:val="BD80033EF997443F8CD08D85C5CE6FA4"/>
            </w:placeholder>
            <w:showingPlcHdr/>
            <w:text/>
          </w:sdtPr>
          <w:sdtContent>
            <w:tc>
              <w:tcPr>
                <w:tcW w:w="2125" w:type="dxa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31AB33F6" w14:textId="51CD771F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1684865081"/>
            <w:placeholder>
              <w:docPart w:val="BE3A2C307DE940DC9DE2E74C0DA3C1D0"/>
            </w:placeholder>
            <w:showingPlcHdr/>
            <w:text/>
          </w:sdtPr>
          <w:sdtContent>
            <w:tc>
              <w:tcPr>
                <w:tcW w:w="1544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FF54208" w14:textId="63EC62D6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446080449"/>
            <w:placeholder>
              <w:docPart w:val="98370D79FC0B41D795ACAC2174699FEE"/>
            </w:placeholder>
            <w:showingPlcHdr/>
            <w:date w:fullDate="2021-06-10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296" w:type="dxa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4EF2E254" w14:textId="4610549B" w:rsidR="000C6B99" w:rsidRPr="00337FF6" w:rsidRDefault="00AB260A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0C6B99" w14:paraId="37F8CD56" w14:textId="77777777" w:rsidTr="00836DB8">
        <w:trPr>
          <w:trHeight w:val="340"/>
        </w:trPr>
        <w:tc>
          <w:tcPr>
            <w:tcW w:w="446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873D4FA" w14:textId="77777777" w:rsidR="000C6B99" w:rsidRPr="0062196B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permStart w:id="701970376" w:edGrp="everyone" w:colFirst="1" w:colLast="1"/>
            <w:permStart w:id="2056800570" w:edGrp="everyone" w:colFirst="2" w:colLast="2"/>
            <w:permStart w:id="7829568" w:edGrp="everyone" w:colFirst="3" w:colLast="3"/>
            <w:permStart w:id="1336767070" w:edGrp="everyone" w:colFirst="4" w:colLast="4"/>
            <w:permEnd w:id="1696083292"/>
            <w:permEnd w:id="2067598823"/>
            <w:permEnd w:id="851845533"/>
            <w:permEnd w:id="2092111509"/>
            <w:r w:rsidRPr="0062196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462185673"/>
            <w:placeholder>
              <w:docPart w:val="EAD06D92C2B54F409701977016336623"/>
            </w:placeholder>
            <w:showingPlcHdr/>
            <w:text/>
          </w:sdtPr>
          <w:sdtContent>
            <w:tc>
              <w:tcPr>
                <w:tcW w:w="5797" w:type="dxa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7EBE52C8" w14:textId="40EA21BE" w:rsidR="000C6B99" w:rsidRPr="002E0746" w:rsidRDefault="00AB260A" w:rsidP="000C6B99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1974790053"/>
            <w:placeholder>
              <w:docPart w:val="01F2CD1A0FE347FFBE39F5366BCCA943"/>
            </w:placeholder>
            <w:showingPlcHdr/>
            <w:text/>
          </w:sdtPr>
          <w:sdtContent>
            <w:tc>
              <w:tcPr>
                <w:tcW w:w="2125" w:type="dxa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667ACC4C" w14:textId="04100F52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003120028"/>
            <w:placeholder>
              <w:docPart w:val="F2825B73BEEF4820AFABE7C8458D3CEA"/>
            </w:placeholder>
            <w:showingPlcHdr/>
            <w:text/>
          </w:sdtPr>
          <w:sdtContent>
            <w:tc>
              <w:tcPr>
                <w:tcW w:w="1544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FFC7360" w14:textId="200E8C05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958707020"/>
            <w:placeholder>
              <w:docPart w:val="FA5D1F0A1CE04F309DD48EDACEB02620"/>
            </w:placeholder>
            <w:showingPlcHdr/>
            <w:date w:fullDate="2021-06-10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296" w:type="dxa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2E2F5B3" w14:textId="7454AEA7" w:rsidR="000C6B99" w:rsidRPr="00337FF6" w:rsidRDefault="00AB260A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0C6B99" w14:paraId="5AC1A3CC" w14:textId="77777777" w:rsidTr="00836DB8">
        <w:trPr>
          <w:trHeight w:val="340"/>
        </w:trPr>
        <w:tc>
          <w:tcPr>
            <w:tcW w:w="446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EEA3900" w14:textId="77777777" w:rsidR="000C6B99" w:rsidRPr="0062196B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permStart w:id="59930401" w:edGrp="everyone" w:colFirst="1" w:colLast="1"/>
            <w:permStart w:id="724705045" w:edGrp="everyone" w:colFirst="2" w:colLast="2"/>
            <w:permStart w:id="2085511090" w:edGrp="everyone" w:colFirst="3" w:colLast="3"/>
            <w:permStart w:id="310972623" w:edGrp="everyone" w:colFirst="4" w:colLast="4"/>
            <w:permEnd w:id="701970376"/>
            <w:permEnd w:id="2056800570"/>
            <w:permEnd w:id="7829568"/>
            <w:permEnd w:id="1336767070"/>
            <w:r w:rsidRPr="0062196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398137456"/>
            <w:placeholder>
              <w:docPart w:val="246210E0A589478D8D8CB0BA4066EFC1"/>
            </w:placeholder>
            <w:showingPlcHdr/>
            <w:text/>
          </w:sdtPr>
          <w:sdtContent>
            <w:tc>
              <w:tcPr>
                <w:tcW w:w="5797" w:type="dxa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A99B041" w14:textId="6D9296E0" w:rsidR="000C6B99" w:rsidRPr="002E0746" w:rsidRDefault="00AB260A" w:rsidP="000C6B99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942293231"/>
            <w:placeholder>
              <w:docPart w:val="AB3588FEFA1C4964B9CDF1ED0E3874E3"/>
            </w:placeholder>
            <w:showingPlcHdr/>
            <w:text/>
          </w:sdtPr>
          <w:sdtContent>
            <w:tc>
              <w:tcPr>
                <w:tcW w:w="2125" w:type="dxa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550BA619" w14:textId="75066BEE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501505678"/>
            <w:placeholder>
              <w:docPart w:val="1B1F9007C0284822A8F54DE12603BC18"/>
            </w:placeholder>
            <w:showingPlcHdr/>
            <w:text/>
          </w:sdtPr>
          <w:sdtContent>
            <w:tc>
              <w:tcPr>
                <w:tcW w:w="1544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3AEFE9EB" w14:textId="44A2098B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046442027"/>
            <w:placeholder>
              <w:docPart w:val="FFC8321EA0494F58893B97ED8EFE4F3E"/>
            </w:placeholder>
            <w:showingPlcHdr/>
            <w:date w:fullDate="2021-06-10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296" w:type="dxa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0EDB83C" w14:textId="24E0F0FD" w:rsidR="000C6B99" w:rsidRPr="00337FF6" w:rsidRDefault="00AB260A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0C6B99" w14:paraId="145206C3" w14:textId="77777777" w:rsidTr="00836DB8">
        <w:trPr>
          <w:trHeight w:val="340"/>
        </w:trPr>
        <w:tc>
          <w:tcPr>
            <w:tcW w:w="446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1B5A652" w14:textId="77777777" w:rsidR="000C6B99" w:rsidRPr="0062196B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permStart w:id="1331051949" w:edGrp="everyone" w:colFirst="1" w:colLast="1"/>
            <w:permStart w:id="35479364" w:edGrp="everyone" w:colFirst="2" w:colLast="2"/>
            <w:permStart w:id="1760837221" w:edGrp="everyone" w:colFirst="3" w:colLast="3"/>
            <w:permStart w:id="996351515" w:edGrp="everyone" w:colFirst="4" w:colLast="4"/>
            <w:permEnd w:id="59930401"/>
            <w:permEnd w:id="724705045"/>
            <w:permEnd w:id="2085511090"/>
            <w:permEnd w:id="310972623"/>
            <w:r w:rsidRPr="0062196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487237914"/>
            <w:placeholder>
              <w:docPart w:val="23F6D70AD2504A49941028A675F3086B"/>
            </w:placeholder>
            <w:showingPlcHdr/>
            <w:text/>
          </w:sdtPr>
          <w:sdtContent>
            <w:tc>
              <w:tcPr>
                <w:tcW w:w="5797" w:type="dxa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40BA7021" w14:textId="56D726D9" w:rsidR="000C6B99" w:rsidRPr="002E0746" w:rsidRDefault="00AB260A" w:rsidP="000C6B99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264121439"/>
            <w:placeholder>
              <w:docPart w:val="2C7D033071594541965F9F01812F3E0F"/>
            </w:placeholder>
            <w:showingPlcHdr/>
            <w:text/>
          </w:sdtPr>
          <w:sdtContent>
            <w:tc>
              <w:tcPr>
                <w:tcW w:w="2125" w:type="dxa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4B6C81BF" w14:textId="3EB882F1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830059354"/>
            <w:placeholder>
              <w:docPart w:val="961BB90A10484542A65799F25F6E46FF"/>
            </w:placeholder>
            <w:showingPlcHdr/>
            <w:text/>
          </w:sdtPr>
          <w:sdtContent>
            <w:tc>
              <w:tcPr>
                <w:tcW w:w="1544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1CBA5B79" w14:textId="6FF89FF6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783652068"/>
            <w:placeholder>
              <w:docPart w:val="1C6466F9CEFE4670B5A511A4D36F3067"/>
            </w:placeholder>
            <w:showingPlcHdr/>
            <w:date w:fullDate="2021-06-10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296" w:type="dxa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453F7B1" w14:textId="2D839C27" w:rsidR="000C6B99" w:rsidRPr="00337FF6" w:rsidRDefault="00AB260A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0C6B99" w14:paraId="618FA49E" w14:textId="77777777" w:rsidTr="00836DB8">
        <w:trPr>
          <w:trHeight w:val="340"/>
        </w:trPr>
        <w:tc>
          <w:tcPr>
            <w:tcW w:w="446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9DA28EE" w14:textId="77777777" w:rsidR="000C6B99" w:rsidRPr="0062196B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permStart w:id="442961050" w:edGrp="everyone" w:colFirst="1" w:colLast="1"/>
            <w:permStart w:id="689706432" w:edGrp="everyone" w:colFirst="2" w:colLast="2"/>
            <w:permStart w:id="165044313" w:edGrp="everyone" w:colFirst="3" w:colLast="3"/>
            <w:permStart w:id="1555397672" w:edGrp="everyone" w:colFirst="4" w:colLast="4"/>
            <w:permEnd w:id="1331051949"/>
            <w:permEnd w:id="35479364"/>
            <w:permEnd w:id="1760837221"/>
            <w:permEnd w:id="996351515"/>
            <w:r w:rsidRPr="0062196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800876009"/>
            <w:placeholder>
              <w:docPart w:val="593DE127B3354760A4BF7646C0D11358"/>
            </w:placeholder>
            <w:showingPlcHdr/>
            <w:text/>
          </w:sdtPr>
          <w:sdtContent>
            <w:tc>
              <w:tcPr>
                <w:tcW w:w="5797" w:type="dxa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160EDE1" w14:textId="1EB2AC88" w:rsidR="000C6B99" w:rsidRPr="002E0746" w:rsidRDefault="00AB260A" w:rsidP="000C6B99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1942103767"/>
            <w:placeholder>
              <w:docPart w:val="0B391EF90B6B4F48A356922BAB6E4069"/>
            </w:placeholder>
            <w:showingPlcHdr/>
            <w:text/>
          </w:sdtPr>
          <w:sdtContent>
            <w:tc>
              <w:tcPr>
                <w:tcW w:w="2125" w:type="dxa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6E92AC26" w14:textId="26B79307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78819554"/>
            <w:placeholder>
              <w:docPart w:val="A4CDF125C2DE40D0832F2C51782EF28B"/>
            </w:placeholder>
            <w:showingPlcHdr/>
            <w:text/>
          </w:sdtPr>
          <w:sdtContent>
            <w:tc>
              <w:tcPr>
                <w:tcW w:w="1544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BE31EBA" w14:textId="6B294A76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805378466"/>
            <w:placeholder>
              <w:docPart w:val="24A502218E874E94985E6A5303DCC8BC"/>
            </w:placeholder>
            <w:showingPlcHdr/>
            <w:date w:fullDate="2021-06-10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296" w:type="dxa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31E6EDC" w14:textId="48AEBD5C" w:rsidR="000C6B99" w:rsidRPr="00337FF6" w:rsidRDefault="00AB260A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0C6B99" w14:paraId="3476F1D9" w14:textId="77777777" w:rsidTr="00836DB8">
        <w:trPr>
          <w:trHeight w:val="340"/>
        </w:trPr>
        <w:tc>
          <w:tcPr>
            <w:tcW w:w="446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EAB322A" w14:textId="77777777" w:rsidR="000C6B99" w:rsidRPr="0062196B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permStart w:id="1682531050" w:edGrp="everyone" w:colFirst="1" w:colLast="1"/>
            <w:permStart w:id="1674845788" w:edGrp="everyone" w:colFirst="2" w:colLast="2"/>
            <w:permStart w:id="78320490" w:edGrp="everyone" w:colFirst="3" w:colLast="3"/>
            <w:permStart w:id="1519799443" w:edGrp="everyone" w:colFirst="4" w:colLast="4"/>
            <w:permEnd w:id="442961050"/>
            <w:permEnd w:id="689706432"/>
            <w:permEnd w:id="165044313"/>
            <w:permEnd w:id="1555397672"/>
            <w:r w:rsidRPr="0062196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305458159"/>
            <w:placeholder>
              <w:docPart w:val="C8B80856D9F24C12AB8498FF898017D4"/>
            </w:placeholder>
            <w:showingPlcHdr/>
            <w:text/>
          </w:sdtPr>
          <w:sdtContent>
            <w:tc>
              <w:tcPr>
                <w:tcW w:w="5797" w:type="dxa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8B05D42" w14:textId="5F435554" w:rsidR="000C6B99" w:rsidRPr="002E0746" w:rsidRDefault="00AB260A" w:rsidP="000C6B99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793814717"/>
            <w:placeholder>
              <w:docPart w:val="43EDAE3FD9554ABDBD6A110D9134307F"/>
            </w:placeholder>
            <w:showingPlcHdr/>
            <w:text/>
          </w:sdtPr>
          <w:sdtContent>
            <w:tc>
              <w:tcPr>
                <w:tcW w:w="2125" w:type="dxa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50F68B50" w14:textId="25FD4004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866900588"/>
            <w:placeholder>
              <w:docPart w:val="FBDC8562A8064A75A55C557FC045202C"/>
            </w:placeholder>
            <w:showingPlcHdr/>
            <w:text/>
          </w:sdtPr>
          <w:sdtContent>
            <w:tc>
              <w:tcPr>
                <w:tcW w:w="1544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1D4B49D7" w14:textId="7B7247F1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408500211"/>
            <w:placeholder>
              <w:docPart w:val="5AE0DDB0792948FBA9C5D32AC90558DB"/>
            </w:placeholder>
            <w:showingPlcHdr/>
            <w:date w:fullDate="2021-06-10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296" w:type="dxa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C5C8569" w14:textId="114DFD10" w:rsidR="000C6B99" w:rsidRPr="00337FF6" w:rsidRDefault="00AB260A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0C6B99" w14:paraId="6EC92D40" w14:textId="77777777" w:rsidTr="00836DB8">
        <w:trPr>
          <w:trHeight w:val="340"/>
        </w:trPr>
        <w:tc>
          <w:tcPr>
            <w:tcW w:w="446" w:type="dxa"/>
            <w:tcBorders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228F077" w14:textId="77777777" w:rsidR="000C6B99" w:rsidRPr="0062196B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permStart w:id="2109370128" w:edGrp="everyone" w:colFirst="1" w:colLast="1"/>
            <w:permStart w:id="1290938879" w:edGrp="everyone" w:colFirst="2" w:colLast="2"/>
            <w:permStart w:id="600127378" w:edGrp="everyone" w:colFirst="3" w:colLast="3"/>
            <w:permStart w:id="1153263450" w:edGrp="everyone" w:colFirst="4" w:colLast="4"/>
            <w:permEnd w:id="1682531050"/>
            <w:permEnd w:id="1674845788"/>
            <w:permEnd w:id="78320490"/>
            <w:permEnd w:id="1519799443"/>
            <w:r w:rsidRPr="0062196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63768104"/>
            <w:placeholder>
              <w:docPart w:val="B24D24BBF7574C1BAB1F344B67B21DE6"/>
            </w:placeholder>
            <w:showingPlcHdr/>
            <w:text/>
          </w:sdtPr>
          <w:sdtContent>
            <w:tc>
              <w:tcPr>
                <w:tcW w:w="5797" w:type="dxa"/>
                <w:tcBorders>
                  <w:left w:val="single" w:sz="12" w:space="0" w:color="2767A6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79DEEE2" w14:textId="3705050A" w:rsidR="000C6B99" w:rsidRPr="002E0746" w:rsidRDefault="00AB260A" w:rsidP="000C6B99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>/</w:t>
                </w:r>
                <w:r w:rsidRPr="0098602D">
                  <w:rPr>
                    <w:rStyle w:val="Textodelmarcadordeposicin"/>
                  </w:rPr>
                  <w:t>pulse aquí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969818532"/>
            <w:placeholder>
              <w:docPart w:val="603DD22D26C3408A9FCE312EDAB24D39"/>
            </w:placeholder>
            <w:showingPlcHdr/>
            <w:text/>
          </w:sdtPr>
          <w:sdtContent>
            <w:tc>
              <w:tcPr>
                <w:tcW w:w="2125" w:type="dxa"/>
                <w:tcBorders>
                  <w:top w:val="single" w:sz="8" w:space="0" w:color="2767A6"/>
                  <w:left w:val="single" w:sz="12" w:space="0" w:color="2767A6"/>
                  <w:bottom w:val="single" w:sz="12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50E20BEC" w14:textId="73165C9F" w:rsidR="000C6B99" w:rsidRPr="00337FF6" w:rsidRDefault="007B4440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450157005"/>
            <w:placeholder>
              <w:docPart w:val="76292CD02CB2407F892D664FF8EF5356"/>
            </w:placeholder>
            <w:showingPlcHdr/>
            <w:text/>
          </w:sdtPr>
          <w:sdtContent>
            <w:tc>
              <w:tcPr>
                <w:tcW w:w="1544" w:type="dxa"/>
                <w:tcBorders>
                  <w:left w:val="single" w:sz="8" w:space="0" w:color="2767A6"/>
                  <w:bottom w:val="single" w:sz="12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AF042F1" w14:textId="3217CE0C" w:rsidR="000C6B99" w:rsidRPr="00337FF6" w:rsidRDefault="007B4440" w:rsidP="005633E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2088489174"/>
            <w:placeholder>
              <w:docPart w:val="1ADB53033ABC4B879E1C320BEAFFEEDC"/>
            </w:placeholder>
            <w:showingPlcHdr/>
            <w:date w:fullDate="2021-06-10T00:00:00Z"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296" w:type="dxa"/>
                <w:tcBorders>
                  <w:left w:val="single" w:sz="8" w:space="0" w:color="2767A6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E44C1BC" w14:textId="7D6F6DDE" w:rsidR="000C6B99" w:rsidRPr="00337FF6" w:rsidRDefault="00AB260A" w:rsidP="000C6B99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permEnd w:id="2109370128"/>
      <w:permEnd w:id="1290938879"/>
      <w:permEnd w:id="600127378"/>
      <w:permEnd w:id="1153263450"/>
      <w:tr w:rsidR="000C6B99" w14:paraId="5DF0D1AB" w14:textId="77777777" w:rsidTr="00836DB8">
        <w:trPr>
          <w:trHeight w:val="340"/>
        </w:trPr>
        <w:tc>
          <w:tcPr>
            <w:tcW w:w="11208" w:type="dxa"/>
            <w:gridSpan w:val="5"/>
            <w:tcBorders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36D9D5EE" w14:textId="31CF437B" w:rsidR="000C6B99" w:rsidRPr="00836DB8" w:rsidRDefault="000C6B99" w:rsidP="000C6B99">
            <w:pPr>
              <w:jc w:val="center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836DB8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Con base a las disposiciones a las que se refiere el artículo 492 de la Ley de Instituciones de Seguros y de Fianzas, aplicables a instituciones y sociedades mutualistas de seguros de cada uno de los fideicomitentes se deberán proporcionar los datos de identificación de los fideicomitentes y fiduciarios </w:t>
            </w:r>
            <w:r w:rsidR="008357BC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con base y </w:t>
            </w:r>
            <w:r w:rsidR="008F7430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dependiendo </w:t>
            </w:r>
            <w:r w:rsidR="008F7430" w:rsidRPr="00836DB8">
              <w:rPr>
                <w:rFonts w:ascii="Arial" w:hAnsi="Arial" w:cs="Arial"/>
                <w:bCs/>
                <w:color w:val="000000" w:themeColor="text1"/>
                <w:szCs w:val="20"/>
              </w:rPr>
              <w:t>los</w:t>
            </w:r>
            <w:r w:rsidRPr="00836DB8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 Anexo 1, 2 y 3 según corresponda de la presente entrevista.</w:t>
            </w:r>
          </w:p>
        </w:tc>
      </w:tr>
    </w:tbl>
    <w:p w14:paraId="5A997B2E" w14:textId="77777777" w:rsidR="005633E3" w:rsidRDefault="005633E3"/>
    <w:tbl>
      <w:tblPr>
        <w:tblStyle w:val="Tablaconcuadrcula"/>
        <w:tblpPr w:leftFromText="141" w:rightFromText="141" w:vertAnchor="text" w:horzAnchor="margin" w:tblpXSpec="center" w:tblpY="22"/>
        <w:tblW w:w="0" w:type="auto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16"/>
        <w:gridCol w:w="1307"/>
        <w:gridCol w:w="707"/>
        <w:gridCol w:w="2551"/>
        <w:gridCol w:w="425"/>
        <w:gridCol w:w="2688"/>
        <w:gridCol w:w="714"/>
      </w:tblGrid>
      <w:tr w:rsidR="000C6B99" w:rsidRPr="003A4345" w14:paraId="2AA50FFB" w14:textId="77777777" w:rsidTr="00836DB8">
        <w:trPr>
          <w:trHeight w:val="340"/>
        </w:trPr>
        <w:tc>
          <w:tcPr>
            <w:tcW w:w="11189" w:type="dxa"/>
            <w:gridSpan w:val="8"/>
            <w:tcBorders>
              <w:top w:val="single" w:sz="18" w:space="0" w:color="2767A6"/>
              <w:left w:val="single" w:sz="18" w:space="0" w:color="2767A6"/>
              <w:bottom w:val="single" w:sz="12" w:space="0" w:color="2767A6"/>
              <w:right w:val="single" w:sz="18" w:space="0" w:color="2767A6"/>
            </w:tcBorders>
            <w:shd w:val="clear" w:color="auto" w:fill="2767A6"/>
            <w:vAlign w:val="center"/>
          </w:tcPr>
          <w:p w14:paraId="7AA86E86" w14:textId="39A06ABF" w:rsidR="000C6B99" w:rsidRPr="004F477E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836D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PERFIL TRANSACCIONAL</w:t>
            </w:r>
          </w:p>
        </w:tc>
      </w:tr>
      <w:tr w:rsidR="000C6B99" w:rsidRPr="003A4345" w14:paraId="47A738F7" w14:textId="77777777" w:rsidTr="00836DB8">
        <w:trPr>
          <w:trHeight w:val="340"/>
        </w:trPr>
        <w:tc>
          <w:tcPr>
            <w:tcW w:w="2797" w:type="dxa"/>
            <w:gridSpan w:val="2"/>
            <w:vMerge w:val="restart"/>
            <w:tcBorders>
              <w:top w:val="single" w:sz="12" w:space="0" w:color="2767A6"/>
              <w:left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1962C90F" w14:textId="77777777" w:rsidR="000C6B99" w:rsidRPr="008D513A" w:rsidRDefault="000C6B99" w:rsidP="000C6B99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permStart w:id="1903901382" w:edGrp="everyone" w:colFirst="5" w:colLast="5"/>
            <w:r w:rsidRPr="008D513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Frecuencia de Operacione</w:t>
            </w:r>
            <w:r w:rsidRPr="006627D1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s:</w:t>
            </w:r>
            <w:r w:rsidRPr="006627D1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6627D1">
              <w:rPr>
                <w:rFonts w:ascii="Arial" w:hAnsi="Arial" w:cs="Arial"/>
                <w:color w:val="000000" w:themeColor="text1"/>
                <w:sz w:val="16"/>
                <w:szCs w:val="16"/>
              </w:rPr>
              <w:t>(Seleccionar una sola opción)</w:t>
            </w:r>
          </w:p>
        </w:tc>
        <w:tc>
          <w:tcPr>
            <w:tcW w:w="1307" w:type="dxa"/>
            <w:tcBorders>
              <w:top w:val="single" w:sz="12" w:space="0" w:color="2767A6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7DC7F2C0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Mensual</w:t>
            </w:r>
          </w:p>
        </w:tc>
        <w:permStart w:id="944907537" w:edGrp="everyone" w:displacedByCustomXml="next"/>
        <w:sdt>
          <w:sdtPr>
            <w:rPr>
              <w:rFonts w:ascii="Arial" w:hAnsi="Arial" w:cs="Arial"/>
              <w:color w:val="000000" w:themeColor="text1"/>
              <w:szCs w:val="20"/>
            </w:rPr>
            <w:id w:val="-11999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tcBorders>
                  <w:top w:val="single" w:sz="12" w:space="0" w:color="2767A6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7AB8B9B1" w14:textId="3138FD8C" w:rsidR="000C6B99" w:rsidRPr="008D513A" w:rsidRDefault="005633E3" w:rsidP="000C6B99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permEnd w:id="944907537" w:displacedByCustomXml="prev"/>
        <w:tc>
          <w:tcPr>
            <w:tcW w:w="2551" w:type="dxa"/>
            <w:vMerge w:val="restart"/>
            <w:tcBorders>
              <w:top w:val="single" w:sz="12" w:space="0" w:color="2767A6"/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1BB8A494" w14:textId="77777777" w:rsidR="000C6B99" w:rsidRPr="008D513A" w:rsidRDefault="000C6B99" w:rsidP="000C6B99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Origen de los Recursos: </w:t>
            </w:r>
            <w:r w:rsidRPr="006627D1">
              <w:rPr>
                <w:rFonts w:ascii="Arial" w:hAnsi="Arial" w:cs="Arial"/>
                <w:color w:val="000000" w:themeColor="text1"/>
                <w:sz w:val="16"/>
                <w:szCs w:val="16"/>
              </w:rPr>
              <w:t>(Seleccionar una sola opción)</w:t>
            </w:r>
          </w:p>
        </w:tc>
        <w:tc>
          <w:tcPr>
            <w:tcW w:w="3113" w:type="dxa"/>
            <w:gridSpan w:val="2"/>
            <w:tcBorders>
              <w:top w:val="single" w:sz="12" w:space="0" w:color="2767A6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158E7D30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Recursos Propios: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  <w:szCs w:val="20"/>
            </w:rPr>
            <w:id w:val="36849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12" w:space="0" w:color="2767A6"/>
                  <w:left w:val="nil"/>
                  <w:bottom w:val="nil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16654F7D" w14:textId="1880862E" w:rsidR="000C6B99" w:rsidRPr="008D513A" w:rsidRDefault="005633E3" w:rsidP="000C6B99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permEnd w:id="1903901382"/>
      <w:tr w:rsidR="000C6B99" w:rsidRPr="003A4345" w14:paraId="7017E5B6" w14:textId="77777777" w:rsidTr="00836DB8">
        <w:trPr>
          <w:trHeight w:val="340"/>
        </w:trPr>
        <w:tc>
          <w:tcPr>
            <w:tcW w:w="2797" w:type="dxa"/>
            <w:gridSpan w:val="2"/>
            <w:vMerge/>
            <w:tcBorders>
              <w:left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75412B4D" w14:textId="77777777" w:rsidR="000C6B99" w:rsidRPr="008D513A" w:rsidRDefault="000C6B99" w:rsidP="000C6B99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6027256D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Trimestral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30551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73258571" w:edGrp="everyone" w:displacedByCustomXml="prev"/>
            <w:tc>
              <w:tcPr>
                <w:tcW w:w="707" w:type="dxa"/>
                <w:tcBorders>
                  <w:top w:val="nil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58D3BB8F" w14:textId="3B00B163" w:rsidR="000C6B99" w:rsidRPr="008D513A" w:rsidRDefault="005633E3" w:rsidP="000C6B99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  <w:permEnd w:id="673258571" w:displacedByCustomXml="next"/>
          </w:sdtContent>
        </w:sdt>
        <w:tc>
          <w:tcPr>
            <w:tcW w:w="2551" w:type="dxa"/>
            <w:vMerge/>
            <w:tcBorders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4DCF4B8B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2491F13C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Recursos a través de Socios:</w:t>
            </w:r>
          </w:p>
        </w:tc>
        <w:permStart w:id="378087483" w:edGrp="everyone" w:displacedByCustomXml="next"/>
        <w:sdt>
          <w:sdtPr>
            <w:rPr>
              <w:rFonts w:ascii="Arial" w:hAnsi="Arial" w:cs="Arial"/>
              <w:b/>
              <w:bCs/>
              <w:color w:val="000000" w:themeColor="text1"/>
              <w:szCs w:val="20"/>
            </w:rPr>
            <w:id w:val="-211612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0DE04731" w14:textId="78030DF7" w:rsidR="000C6B99" w:rsidRPr="008D513A" w:rsidRDefault="00556E06" w:rsidP="000C6B99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permEnd w:id="378087483" w:displacedByCustomXml="prev"/>
      </w:tr>
      <w:tr w:rsidR="000C6B99" w:rsidRPr="003A4345" w14:paraId="56BA70CB" w14:textId="77777777" w:rsidTr="00836DB8">
        <w:trPr>
          <w:trHeight w:val="340"/>
        </w:trPr>
        <w:tc>
          <w:tcPr>
            <w:tcW w:w="2797" w:type="dxa"/>
            <w:gridSpan w:val="2"/>
            <w:vMerge/>
            <w:tcBorders>
              <w:left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5FD458D2" w14:textId="77777777" w:rsidR="000C6B99" w:rsidRPr="008D513A" w:rsidRDefault="000C6B99" w:rsidP="000C6B99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70606B18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Semestral</w:t>
            </w:r>
          </w:p>
        </w:tc>
        <w:permStart w:id="1134105285" w:edGrp="everyone" w:displacedByCustomXml="next"/>
        <w:sdt>
          <w:sdtPr>
            <w:rPr>
              <w:rFonts w:ascii="Arial" w:hAnsi="Arial" w:cs="Arial"/>
              <w:color w:val="000000" w:themeColor="text1"/>
              <w:szCs w:val="20"/>
            </w:rPr>
            <w:id w:val="71478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tcBorders>
                  <w:top w:val="nil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3DF96CC2" w14:textId="1B3D1E71" w:rsidR="000C6B99" w:rsidRPr="008D513A" w:rsidRDefault="00556E06" w:rsidP="000C6B99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permEnd w:id="1134105285" w:displacedByCustomXml="prev"/>
        <w:tc>
          <w:tcPr>
            <w:tcW w:w="2551" w:type="dxa"/>
            <w:vMerge/>
            <w:tcBorders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24CE1DD4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125B0F35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Recursos a través de Terceros: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  <w:szCs w:val="20"/>
            </w:rPr>
            <w:id w:val="52213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10750813" w:edGrp="everyone" w:displacedByCustomXml="prev"/>
            <w:tc>
              <w:tcPr>
                <w:tcW w:w="714" w:type="dxa"/>
                <w:tcBorders>
                  <w:top w:val="nil"/>
                  <w:left w:val="nil"/>
                  <w:bottom w:val="nil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4A6318C7" w14:textId="5BA2F572" w:rsidR="000C6B99" w:rsidRPr="008D513A" w:rsidRDefault="005633E3" w:rsidP="000C6B99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Cs w:val="20"/>
                  </w:rPr>
                  <w:t>☐</w:t>
                </w:r>
              </w:p>
            </w:tc>
            <w:permEnd w:id="610750813" w:displacedByCustomXml="next"/>
          </w:sdtContent>
        </w:sdt>
      </w:tr>
      <w:tr w:rsidR="000C6B99" w:rsidRPr="003A4345" w14:paraId="0C7A0A34" w14:textId="77777777" w:rsidTr="00836DB8">
        <w:trPr>
          <w:trHeight w:val="340"/>
        </w:trPr>
        <w:tc>
          <w:tcPr>
            <w:tcW w:w="2797" w:type="dxa"/>
            <w:gridSpan w:val="2"/>
            <w:vMerge/>
            <w:tcBorders>
              <w:left w:val="single" w:sz="1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4986082B" w14:textId="77777777" w:rsidR="000C6B99" w:rsidRPr="008D513A" w:rsidRDefault="000C6B99" w:rsidP="000C6B99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2767A6"/>
              <w:bottom w:val="single" w:sz="8" w:space="0" w:color="2767A6"/>
              <w:right w:val="nil"/>
            </w:tcBorders>
            <w:shd w:val="clear" w:color="auto" w:fill="auto"/>
            <w:vAlign w:val="center"/>
          </w:tcPr>
          <w:p w14:paraId="35F42D18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Anual</w:t>
            </w:r>
          </w:p>
        </w:tc>
        <w:permStart w:id="91947214" w:edGrp="everyone" w:displacedByCustomXml="next"/>
        <w:sdt>
          <w:sdtPr>
            <w:rPr>
              <w:rFonts w:ascii="Arial" w:hAnsi="Arial" w:cs="Arial"/>
              <w:color w:val="000000" w:themeColor="text1"/>
              <w:szCs w:val="20"/>
            </w:rPr>
            <w:id w:val="-211851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  <w:tcBorders>
                  <w:top w:val="nil"/>
                  <w:left w:val="nil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7372B287" w14:textId="4AF3198F" w:rsidR="000C6B99" w:rsidRPr="008D513A" w:rsidRDefault="0098404D" w:rsidP="000C6B99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permEnd w:id="91947214" w:displacedByCustomXml="prev"/>
        <w:tc>
          <w:tcPr>
            <w:tcW w:w="2551" w:type="dxa"/>
            <w:vMerge/>
            <w:tcBorders>
              <w:left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1237E9D2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single" w:sz="8" w:space="0" w:color="2767A6"/>
              <w:bottom w:val="single" w:sz="8" w:space="0" w:color="2767A6"/>
              <w:right w:val="nil"/>
            </w:tcBorders>
            <w:shd w:val="clear" w:color="auto" w:fill="auto"/>
            <w:vAlign w:val="center"/>
          </w:tcPr>
          <w:p w14:paraId="0611CBAC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2767A6"/>
              <w:right w:val="single" w:sz="18" w:space="0" w:color="2767A6"/>
            </w:tcBorders>
            <w:shd w:val="clear" w:color="auto" w:fill="auto"/>
            <w:vAlign w:val="center"/>
          </w:tcPr>
          <w:p w14:paraId="73BF49AB" w14:textId="77777777" w:rsidR="000C6B99" w:rsidRPr="008D513A" w:rsidRDefault="000C6B99" w:rsidP="000C6B99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0C6B99" w:rsidRPr="003A4345" w14:paraId="3549B23C" w14:textId="77777777" w:rsidTr="00836DB8">
        <w:trPr>
          <w:trHeight w:val="340"/>
        </w:trPr>
        <w:tc>
          <w:tcPr>
            <w:tcW w:w="2381" w:type="dxa"/>
            <w:tcBorders>
              <w:top w:val="single" w:sz="8" w:space="0" w:color="2767A6"/>
              <w:left w:val="single" w:sz="18" w:space="0" w:color="2767A6"/>
              <w:bottom w:val="single" w:sz="18" w:space="0" w:color="2767A6"/>
              <w:right w:val="nil"/>
            </w:tcBorders>
            <w:shd w:val="clear" w:color="auto" w:fill="auto"/>
            <w:vAlign w:val="center"/>
          </w:tcPr>
          <w:p w14:paraId="40E621B7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Método usual de Pago:</w:t>
            </w:r>
          </w:p>
        </w:tc>
        <w:tc>
          <w:tcPr>
            <w:tcW w:w="2430" w:type="dxa"/>
            <w:gridSpan w:val="3"/>
            <w:tcBorders>
              <w:top w:val="single" w:sz="8" w:space="0" w:color="2767A6"/>
              <w:left w:val="nil"/>
              <w:bottom w:val="single" w:sz="18" w:space="0" w:color="2767A6"/>
              <w:right w:val="nil"/>
            </w:tcBorders>
            <w:shd w:val="clear" w:color="auto" w:fill="auto"/>
            <w:vAlign w:val="center"/>
          </w:tcPr>
          <w:p w14:paraId="57A8457E" w14:textId="41A4A71B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ermStart w:id="997813927" w:edGrp="everyone"/>
            <w:sdt>
              <w:sdtPr>
                <w:rPr>
                  <w:rFonts w:ascii="Arial" w:hAnsi="Arial" w:cs="Arial"/>
                  <w:color w:val="000000" w:themeColor="text1"/>
                  <w:szCs w:val="20"/>
                </w:rPr>
                <w:id w:val="1643387902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Transferencia" w:value="Transferencia"/>
                  <w:listItem w:displayText="Pago con tarjeta" w:value="Pago con tarjeta"/>
                </w:dropDownList>
              </w:sdtPr>
              <w:sdtContent>
                <w:r w:rsidR="00A96676" w:rsidRPr="00FB62B9">
                  <w:rPr>
                    <w:rStyle w:val="Textodelmarcadordeposicin"/>
                  </w:rPr>
                  <w:t>Elija un elemento.</w:t>
                </w:r>
              </w:sdtContent>
            </w:sdt>
            <w:permEnd w:id="997813927"/>
          </w:p>
        </w:tc>
        <w:tc>
          <w:tcPr>
            <w:tcW w:w="2976" w:type="dxa"/>
            <w:gridSpan w:val="2"/>
            <w:tcBorders>
              <w:top w:val="single" w:sz="8" w:space="0" w:color="2767A6"/>
              <w:left w:val="nil"/>
              <w:bottom w:val="single" w:sz="18" w:space="0" w:color="2767A6"/>
              <w:right w:val="nil"/>
            </w:tcBorders>
            <w:shd w:val="clear" w:color="auto" w:fill="auto"/>
            <w:vAlign w:val="center"/>
          </w:tcPr>
          <w:p w14:paraId="6D7ECEB5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Destino de los Recursos:</w:t>
            </w:r>
          </w:p>
        </w:tc>
        <w:tc>
          <w:tcPr>
            <w:tcW w:w="3402" w:type="dxa"/>
            <w:gridSpan w:val="2"/>
            <w:tcBorders>
              <w:top w:val="single" w:sz="8" w:space="0" w:color="2767A6"/>
              <w:left w:val="nil"/>
              <w:bottom w:val="single" w:sz="18" w:space="0" w:color="2767A6"/>
              <w:right w:val="single" w:sz="18" w:space="0" w:color="2767A6"/>
            </w:tcBorders>
            <w:shd w:val="clear" w:color="auto" w:fill="auto"/>
            <w:vAlign w:val="center"/>
          </w:tcPr>
          <w:p w14:paraId="34CCF116" w14:textId="77777777" w:rsidR="000C6B99" w:rsidRPr="008D513A" w:rsidRDefault="000C6B99" w:rsidP="000C6B99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  <w:highlight w:val="yellow"/>
              </w:rPr>
            </w:pPr>
            <w:r w:rsidRPr="009B2713">
              <w:rPr>
                <w:rFonts w:ascii="Arial" w:hAnsi="Arial" w:cs="Arial"/>
                <w:color w:val="000000" w:themeColor="text1"/>
                <w:szCs w:val="20"/>
              </w:rPr>
              <w:t>Pago de Primas</w:t>
            </w:r>
          </w:p>
        </w:tc>
      </w:tr>
    </w:tbl>
    <w:p w14:paraId="121B60B1" w14:textId="77777777" w:rsidR="00F50503" w:rsidRDefault="00F50503"/>
    <w:tbl>
      <w:tblPr>
        <w:tblStyle w:val="Tablaconcuadrcula"/>
        <w:tblpPr w:leftFromText="141" w:rightFromText="141" w:vertAnchor="text" w:horzAnchor="margin" w:tblpXSpec="center" w:tblpY="22"/>
        <w:tblW w:w="0" w:type="auto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3918"/>
        <w:gridCol w:w="893"/>
        <w:gridCol w:w="1320"/>
        <w:gridCol w:w="1231"/>
        <w:gridCol w:w="846"/>
        <w:gridCol w:w="2981"/>
      </w:tblGrid>
      <w:tr w:rsidR="000C6B99" w:rsidRPr="003A4345" w14:paraId="3970E7FD" w14:textId="77777777" w:rsidTr="00836DB8">
        <w:trPr>
          <w:trHeight w:val="340"/>
        </w:trPr>
        <w:tc>
          <w:tcPr>
            <w:tcW w:w="11189" w:type="dxa"/>
            <w:gridSpan w:val="6"/>
            <w:tcBorders>
              <w:top w:val="single" w:sz="18" w:space="0" w:color="2767A6"/>
              <w:left w:val="single" w:sz="18" w:space="0" w:color="2767A6"/>
              <w:bottom w:val="single" w:sz="8" w:space="0" w:color="2767A6"/>
              <w:right w:val="single" w:sz="18" w:space="0" w:color="2767A6"/>
            </w:tcBorders>
            <w:shd w:val="clear" w:color="auto" w:fill="2767A6"/>
            <w:vAlign w:val="center"/>
          </w:tcPr>
          <w:p w14:paraId="67476815" w14:textId="3E2FE642" w:rsidR="000C6B99" w:rsidRPr="00C46995" w:rsidRDefault="00836DB8" w:rsidP="00836DB8">
            <w:pPr>
              <w:rPr>
                <w:rFonts w:ascii="Arial" w:hAnsi="Arial" w:cs="Arial"/>
                <w:i/>
                <w:iCs/>
                <w:color w:val="002060"/>
                <w:szCs w:val="20"/>
              </w:rPr>
            </w:pPr>
            <w:r w:rsidRPr="00836DB8">
              <w:rPr>
                <w:rFonts w:ascii="Arial" w:hAnsi="Arial" w:cs="Arial"/>
                <w:i/>
                <w:iCs/>
                <w:color w:val="FFFFFF" w:themeColor="background1"/>
                <w:szCs w:val="20"/>
              </w:rPr>
              <w:t>DATOS ESTIMADOS ÚNICAMENTE PARA EFECTO DE CUMPLIMIENTO:</w:t>
            </w:r>
          </w:p>
        </w:tc>
      </w:tr>
      <w:tr w:rsidR="000C6B99" w:rsidRPr="003A4345" w14:paraId="307ED8F2" w14:textId="77777777" w:rsidTr="00836DB8">
        <w:trPr>
          <w:trHeight w:val="340"/>
        </w:trPr>
        <w:tc>
          <w:tcPr>
            <w:tcW w:w="3918" w:type="dxa"/>
            <w:tcBorders>
              <w:top w:val="single" w:sz="8" w:space="0" w:color="2767A6"/>
              <w:left w:val="single" w:sz="1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3B80A024" w14:textId="658ED15B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 xml:space="preserve">Tipo de </w:t>
            </w:r>
            <w:r w:rsidR="00836DB8" w:rsidRPr="008D513A">
              <w:rPr>
                <w:rFonts w:ascii="Arial" w:hAnsi="Arial" w:cs="Arial"/>
                <w:color w:val="000000" w:themeColor="text1"/>
                <w:szCs w:val="20"/>
              </w:rPr>
              <w:t>m</w:t>
            </w:r>
            <w:r w:rsidRPr="008D513A">
              <w:rPr>
                <w:rFonts w:ascii="Arial" w:hAnsi="Arial" w:cs="Arial"/>
                <w:color w:val="000000" w:themeColor="text1"/>
                <w:szCs w:val="20"/>
              </w:rPr>
              <w:t>oneda con la que se pagará: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406962948"/>
            <w:placeholder>
              <w:docPart w:val="CE8F157EFBDA4977B137EC53E9FFF8B1"/>
            </w:placeholder>
            <w:showingPlcHdr/>
            <w:text/>
          </w:sdtPr>
          <w:sdtContent>
            <w:permStart w:id="1617839070" w:edGrp="everyone" w:displacedByCustomXml="prev"/>
            <w:tc>
              <w:tcPr>
                <w:tcW w:w="7271" w:type="dxa"/>
                <w:gridSpan w:val="5"/>
                <w:tcBorders>
                  <w:top w:val="single" w:sz="8" w:space="0" w:color="2767A6"/>
                  <w:left w:val="nil"/>
                  <w:bottom w:val="nil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508C46A4" w14:textId="62F70047" w:rsidR="000C6B99" w:rsidRPr="008D513A" w:rsidRDefault="007B4440" w:rsidP="000C6B99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617839070" w:displacedByCustomXml="next"/>
          </w:sdtContent>
        </w:sdt>
      </w:tr>
      <w:tr w:rsidR="000C6B99" w:rsidRPr="003A4345" w14:paraId="546DC5FF" w14:textId="77777777" w:rsidTr="00836DB8">
        <w:trPr>
          <w:trHeight w:val="340"/>
        </w:trPr>
        <w:tc>
          <w:tcPr>
            <w:tcW w:w="8208" w:type="dxa"/>
            <w:gridSpan w:val="5"/>
            <w:tcBorders>
              <w:top w:val="nil"/>
              <w:left w:val="single" w:sz="1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0D558DD0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Número de operaciones estimadas a realizar con nosotros (</w:t>
            </w:r>
            <w:r w:rsidRPr="008D513A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Emisiones</w:t>
            </w:r>
            <w:r w:rsidRPr="008D513A">
              <w:rPr>
                <w:rFonts w:ascii="Arial" w:hAnsi="Arial" w:cs="Arial"/>
                <w:color w:val="000000" w:themeColor="text1"/>
                <w:szCs w:val="20"/>
              </w:rPr>
              <w:t>) por año: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71038572"/>
            <w:placeholder>
              <w:docPart w:val="2EFACCCD0BDB4A01A259673A71D6EEEC"/>
            </w:placeholder>
            <w:showingPlcHdr/>
            <w:text/>
          </w:sdtPr>
          <w:sdtContent>
            <w:permStart w:id="566821641" w:edGrp="everyone" w:displacedByCustomXml="prev"/>
            <w:tc>
              <w:tcPr>
                <w:tcW w:w="2981" w:type="dxa"/>
                <w:tcBorders>
                  <w:top w:val="nil"/>
                  <w:left w:val="nil"/>
                  <w:bottom w:val="nil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262E2C7F" w14:textId="57641466" w:rsidR="000C6B99" w:rsidRPr="008D513A" w:rsidRDefault="007B4440" w:rsidP="000C6B99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566821641" w:displacedByCustomXml="next"/>
          </w:sdtContent>
        </w:sdt>
      </w:tr>
      <w:tr w:rsidR="000C6B99" w:rsidRPr="003A4345" w14:paraId="2588E7B9" w14:textId="77777777" w:rsidTr="00836DB8">
        <w:trPr>
          <w:trHeight w:val="340"/>
        </w:trPr>
        <w:tc>
          <w:tcPr>
            <w:tcW w:w="7362" w:type="dxa"/>
            <w:gridSpan w:val="4"/>
            <w:tcBorders>
              <w:top w:val="nil"/>
              <w:left w:val="single" w:sz="18" w:space="0" w:color="2767A6"/>
              <w:bottom w:val="single" w:sz="8" w:space="0" w:color="2767A6"/>
              <w:right w:val="nil"/>
            </w:tcBorders>
            <w:shd w:val="clear" w:color="auto" w:fill="auto"/>
            <w:vAlign w:val="center"/>
          </w:tcPr>
          <w:p w14:paraId="1251BAE1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Monto máximo estimado de pago por primas al año:</w:t>
            </w:r>
          </w:p>
          <w:p w14:paraId="647B0B26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(monto estimado a pagar por el total de operaciones “pólizas/emisiones”)</w:t>
            </w:r>
            <w:r w:rsidRPr="008D513A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776283135"/>
            <w:placeholder>
              <w:docPart w:val="5C9DCABDBF5B49B49B7A1F62031F603B"/>
            </w:placeholder>
            <w:showingPlcHdr/>
            <w:text/>
          </w:sdtPr>
          <w:sdtContent>
            <w:permStart w:id="78464401" w:edGrp="everyone" w:displacedByCustomXml="prev"/>
            <w:tc>
              <w:tcPr>
                <w:tcW w:w="3827" w:type="dxa"/>
                <w:gridSpan w:val="2"/>
                <w:tcBorders>
                  <w:top w:val="nil"/>
                  <w:left w:val="nil"/>
                  <w:bottom w:val="single" w:sz="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5F67A099" w14:textId="5ABA7558" w:rsidR="000C6B99" w:rsidRPr="008D513A" w:rsidRDefault="007B4440" w:rsidP="000C6B99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78464401" w:displacedByCustomXml="next"/>
          </w:sdtContent>
        </w:sdt>
      </w:tr>
      <w:tr w:rsidR="00836DB8" w:rsidRPr="003A4345" w14:paraId="000E8F9E" w14:textId="77777777" w:rsidTr="00836DB8">
        <w:trPr>
          <w:trHeight w:val="340"/>
        </w:trPr>
        <w:tc>
          <w:tcPr>
            <w:tcW w:w="4811" w:type="dxa"/>
            <w:gridSpan w:val="2"/>
            <w:vMerge w:val="restart"/>
            <w:tcBorders>
              <w:top w:val="single" w:sz="8" w:space="0" w:color="2767A6"/>
              <w:left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102E6B64" w14:textId="77777777" w:rsidR="000C6B99" w:rsidRPr="008D513A" w:rsidRDefault="000C6B99" w:rsidP="000C6B9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Si usted tiene nacionalidad extranjera</w:t>
            </w:r>
            <w:r w:rsidRPr="008D513A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, ¿Maneja seguros con componentes de inversión en otra moneda?</w:t>
            </w:r>
          </w:p>
        </w:tc>
        <w:tc>
          <w:tcPr>
            <w:tcW w:w="1320" w:type="dxa"/>
            <w:tcBorders>
              <w:top w:val="single" w:sz="8" w:space="0" w:color="2767A6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5FDAA43B" w14:textId="77777777" w:rsidR="000C6B99" w:rsidRPr="008D513A" w:rsidRDefault="000C6B99" w:rsidP="000C6B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Si:</w:t>
            </w:r>
          </w:p>
        </w:tc>
        <w:permStart w:id="978603561" w:edGrp="everyone" w:displacedByCustomXml="next"/>
        <w:sdt>
          <w:sdtPr>
            <w:rPr>
              <w:rFonts w:ascii="Arial" w:hAnsi="Arial" w:cs="Arial"/>
              <w:color w:val="000000" w:themeColor="text1"/>
              <w:szCs w:val="20"/>
            </w:rPr>
            <w:id w:val="-12130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1" w:type="dxa"/>
                <w:tcBorders>
                  <w:top w:val="single" w:sz="8" w:space="0" w:color="2767A6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61DB6185" w14:textId="4955F546" w:rsidR="000C6B99" w:rsidRPr="008D513A" w:rsidRDefault="00484679" w:rsidP="000C6B99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permEnd w:id="978603561" w:displacedByCustomXml="prev"/>
        <w:tc>
          <w:tcPr>
            <w:tcW w:w="3827" w:type="dxa"/>
            <w:gridSpan w:val="2"/>
            <w:tcBorders>
              <w:top w:val="single" w:sz="8" w:space="0" w:color="2767A6"/>
              <w:left w:val="single" w:sz="8" w:space="0" w:color="2767A6"/>
              <w:bottom w:val="single" w:sz="8" w:space="0" w:color="1F4E79" w:themeColor="accent1" w:themeShade="80"/>
              <w:right w:val="single" w:sz="18" w:space="0" w:color="2767A6"/>
            </w:tcBorders>
            <w:shd w:val="clear" w:color="auto" w:fill="auto"/>
            <w:vAlign w:val="center"/>
          </w:tcPr>
          <w:p w14:paraId="38390F59" w14:textId="77777777" w:rsidR="000C6B99" w:rsidRPr="008D513A" w:rsidRDefault="000C6B99" w:rsidP="000C6B99">
            <w:pPr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En caso de responder “Si” indicar la moneda:</w:t>
            </w:r>
          </w:p>
        </w:tc>
      </w:tr>
      <w:tr w:rsidR="00836DB8" w:rsidRPr="003A4345" w14:paraId="54726642" w14:textId="77777777" w:rsidTr="00836DB8">
        <w:trPr>
          <w:trHeight w:val="340"/>
        </w:trPr>
        <w:tc>
          <w:tcPr>
            <w:tcW w:w="4811" w:type="dxa"/>
            <w:gridSpan w:val="2"/>
            <w:vMerge/>
            <w:tcBorders>
              <w:left w:val="single" w:sz="18" w:space="0" w:color="2767A6"/>
              <w:bottom w:val="single" w:sz="1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49A86269" w14:textId="77777777" w:rsidR="000C6B99" w:rsidRPr="008D513A" w:rsidRDefault="000C6B99" w:rsidP="000C6B99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2767A6"/>
              <w:bottom w:val="single" w:sz="18" w:space="0" w:color="2767A6"/>
              <w:right w:val="nil"/>
            </w:tcBorders>
            <w:shd w:val="clear" w:color="auto" w:fill="auto"/>
            <w:vAlign w:val="center"/>
          </w:tcPr>
          <w:p w14:paraId="5BD430F5" w14:textId="77777777" w:rsidR="000C6B99" w:rsidRPr="008D513A" w:rsidRDefault="000C6B99" w:rsidP="000C6B99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8D513A">
              <w:rPr>
                <w:rFonts w:ascii="Arial" w:hAnsi="Arial" w:cs="Arial"/>
                <w:color w:val="000000" w:themeColor="text1"/>
                <w:szCs w:val="20"/>
              </w:rPr>
              <w:t>No:</w:t>
            </w:r>
          </w:p>
        </w:tc>
        <w:permStart w:id="329125325" w:edGrp="everyone" w:displacedByCustomXml="next"/>
        <w:sdt>
          <w:sdtPr>
            <w:rPr>
              <w:rFonts w:ascii="Arial" w:hAnsi="Arial" w:cs="Arial"/>
              <w:color w:val="000000" w:themeColor="text1"/>
              <w:szCs w:val="20"/>
            </w:rPr>
            <w:id w:val="5327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1" w:type="dxa"/>
                <w:tcBorders>
                  <w:top w:val="nil"/>
                  <w:left w:val="nil"/>
                  <w:bottom w:val="single" w:sz="1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7667142C" w14:textId="260A6989" w:rsidR="000C6B99" w:rsidRPr="008D513A" w:rsidRDefault="005633E3" w:rsidP="000C6B99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permEnd w:id="329125325" w:displacedByCustomXml="prev"/>
        <w:sdt>
          <w:sdtPr>
            <w:rPr>
              <w:rFonts w:ascii="Arial" w:hAnsi="Arial" w:cs="Arial"/>
              <w:color w:val="002060"/>
              <w:szCs w:val="20"/>
            </w:rPr>
            <w:id w:val="2096515487"/>
            <w:placeholder>
              <w:docPart w:val="3E7782BD050944C686E9680DB4CD7FDC"/>
            </w:placeholder>
            <w:showingPlcHdr/>
            <w:text/>
          </w:sdtPr>
          <w:sdtContent>
            <w:permStart w:id="175799094" w:edGrp="everyone" w:displacedByCustomXml="prev"/>
            <w:tc>
              <w:tcPr>
                <w:tcW w:w="3827" w:type="dxa"/>
                <w:gridSpan w:val="2"/>
                <w:tcBorders>
                  <w:top w:val="single" w:sz="8" w:space="0" w:color="1F4E79" w:themeColor="accent1" w:themeShade="80"/>
                  <w:left w:val="single" w:sz="8" w:space="0" w:color="2767A6"/>
                  <w:bottom w:val="single" w:sz="1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6B7DCEC6" w14:textId="51EF8858" w:rsidR="000C6B99" w:rsidRPr="008D513A" w:rsidRDefault="007B4440" w:rsidP="000C6B99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  <w:permEnd w:id="175799094" w:displacedByCustomXml="next"/>
          </w:sdtContent>
        </w:sdt>
      </w:tr>
    </w:tbl>
    <w:p w14:paraId="313E01E6" w14:textId="1B6B40FC" w:rsidR="000C6B99" w:rsidRDefault="000C6B99"/>
    <w:p w14:paraId="7CA8C63B" w14:textId="77777777" w:rsidR="008A693E" w:rsidRDefault="008A693E"/>
    <w:tbl>
      <w:tblPr>
        <w:tblStyle w:val="Tablaconcuadrcula"/>
        <w:tblW w:w="5833" w:type="pct"/>
        <w:tblInd w:w="-866" w:type="dxa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7653"/>
        <w:gridCol w:w="1701"/>
        <w:gridCol w:w="1854"/>
      </w:tblGrid>
      <w:tr w:rsidR="0015306C" w:rsidRPr="003A4345" w14:paraId="49909870" w14:textId="77777777" w:rsidTr="00836DB8">
        <w:trPr>
          <w:trHeight w:val="382"/>
        </w:trPr>
        <w:tc>
          <w:tcPr>
            <w:tcW w:w="5000" w:type="pct"/>
            <w:gridSpan w:val="3"/>
            <w:shd w:val="clear" w:color="auto" w:fill="2767A6"/>
            <w:vAlign w:val="center"/>
          </w:tcPr>
          <w:p w14:paraId="3BA87B57" w14:textId="2D9EE2B8" w:rsidR="0015306C" w:rsidRPr="00CB6106" w:rsidRDefault="000C6B99" w:rsidP="005C7CA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836D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RELACIÓN DE DOCUMENTOS – FIDEICOMISOS</w:t>
            </w:r>
          </w:p>
        </w:tc>
      </w:tr>
      <w:tr w:rsidR="0015306C" w:rsidRPr="003A4345" w14:paraId="23CB094A" w14:textId="77777777" w:rsidTr="005C7CAF">
        <w:trPr>
          <w:trHeight w:val="187"/>
        </w:trPr>
        <w:tc>
          <w:tcPr>
            <w:tcW w:w="3414" w:type="pct"/>
            <w:shd w:val="clear" w:color="auto" w:fill="auto"/>
            <w:vAlign w:val="center"/>
          </w:tcPr>
          <w:p w14:paraId="4B34E6BD" w14:textId="77777777" w:rsidR="0015306C" w:rsidRPr="008D513A" w:rsidRDefault="0015306C" w:rsidP="008D513A">
            <w:pPr>
              <w:jc w:val="center"/>
              <w:rPr>
                <w:rFonts w:ascii="Arial" w:eastAsia="Times New Roman" w:hAnsi="Arial" w:cs="Arial"/>
                <w:color w:val="002060"/>
                <w:szCs w:val="20"/>
                <w:lang w:val="es-ES_tradnl"/>
              </w:rPr>
            </w:pPr>
            <w:r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>Documentos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784C9A2" w14:textId="2C104842" w:rsidR="0015306C" w:rsidRPr="008D513A" w:rsidRDefault="00AF10A3" w:rsidP="008D513A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Seleccionar </w:t>
            </w:r>
            <w:r w:rsidR="008D513A"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>SI</w:t>
            </w:r>
            <w:r w:rsidR="00A16B7D"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 se env</w:t>
            </w:r>
            <w:r w:rsidR="005F6AD4"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>ía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4C38380C" w14:textId="252BD78F" w:rsidR="0015306C" w:rsidRPr="008D513A" w:rsidRDefault="00AF10A3" w:rsidP="008D513A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Adjuntar documento</w:t>
            </w:r>
          </w:p>
        </w:tc>
      </w:tr>
      <w:tr w:rsidR="00F2339B" w:rsidRPr="003A4345" w14:paraId="0230DDF3" w14:textId="77777777" w:rsidTr="00C35422">
        <w:trPr>
          <w:trHeight w:val="1471"/>
        </w:trPr>
        <w:tc>
          <w:tcPr>
            <w:tcW w:w="3414" w:type="pct"/>
            <w:shd w:val="clear" w:color="auto" w:fill="auto"/>
            <w:vAlign w:val="center"/>
          </w:tcPr>
          <w:p w14:paraId="3F30290F" w14:textId="1C79FCEC" w:rsidR="00F2339B" w:rsidRPr="0062196B" w:rsidRDefault="000C7B19" w:rsidP="008F237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Contrato, testimonio o copia certificada del instrumento público que acredite la celebración o constitución del Fideicomiso</w:t>
            </w:r>
            <w:r w:rsidR="00E41475" w:rsidRPr="0062196B">
              <w:rPr>
                <w:rFonts w:ascii="Arial" w:hAnsi="Arial" w:cs="Arial"/>
                <w:color w:val="000000" w:themeColor="text1"/>
                <w:szCs w:val="20"/>
              </w:rPr>
              <w:t xml:space="preserve">, </w:t>
            </w:r>
            <w:r w:rsidR="008550AE" w:rsidRPr="0062196B">
              <w:rPr>
                <w:rFonts w:ascii="Arial" w:hAnsi="Arial" w:cs="Arial"/>
                <w:color w:val="000000" w:themeColor="text1"/>
                <w:szCs w:val="20"/>
              </w:rPr>
              <w:t>(</w:t>
            </w:r>
            <w:r w:rsidR="00E41475" w:rsidRPr="0062196B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 xml:space="preserve">inscrito en su caso, </w:t>
            </w:r>
            <w:r w:rsidR="00700AD4" w:rsidRPr="0062196B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en el registro público que corresponda, o bien, del documento que de acuerdo con el régimen</w:t>
            </w:r>
            <w:r w:rsidR="008550AE" w:rsidRPr="0062196B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 xml:space="preserve"> le resulte aplicable</w:t>
            </w:r>
            <w:r w:rsidR="00B15268" w:rsidRPr="0062196B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 xml:space="preserve"> </w:t>
            </w:r>
            <w:r w:rsidR="00F87C45" w:rsidRPr="0062196B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al Fideicomiso de que se trate</w:t>
            </w:r>
            <w:r w:rsidR="00362336" w:rsidRPr="0062196B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).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5252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05048817" w:edGrp="everyone" w:displacedByCustomXml="prev"/>
            <w:tc>
              <w:tcPr>
                <w:tcW w:w="759" w:type="pct"/>
                <w:shd w:val="clear" w:color="auto" w:fill="auto"/>
                <w:vAlign w:val="center"/>
              </w:tcPr>
              <w:p w14:paraId="35A401BC" w14:textId="230B05F1" w:rsidR="00F2339B" w:rsidRDefault="002D0EE7" w:rsidP="005633E3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  <w:permEnd w:id="605048817" w:displacedByCustomXml="next"/>
          </w:sdtContent>
        </w:sdt>
        <w:tc>
          <w:tcPr>
            <w:tcW w:w="827" w:type="pct"/>
            <w:shd w:val="clear" w:color="auto" w:fill="auto"/>
            <w:vAlign w:val="center"/>
          </w:tcPr>
          <w:p w14:paraId="6FE3689A" w14:textId="49CC4170" w:rsidR="00F2339B" w:rsidRDefault="00F2339B" w:rsidP="005633E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F2339B" w:rsidRPr="003A4345" w14:paraId="605E4D13" w14:textId="77777777" w:rsidTr="00C35422">
        <w:trPr>
          <w:trHeight w:val="1522"/>
        </w:trPr>
        <w:tc>
          <w:tcPr>
            <w:tcW w:w="3414" w:type="pct"/>
            <w:shd w:val="clear" w:color="auto" w:fill="auto"/>
            <w:vAlign w:val="center"/>
          </w:tcPr>
          <w:p w14:paraId="27BF6C73" w14:textId="2DF61AC5" w:rsidR="00F2339B" w:rsidRPr="0062196B" w:rsidRDefault="000032E5" w:rsidP="00F2339B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Cédula de Identificación Fiscal</w:t>
            </w:r>
            <w:r w:rsidR="00873EDC" w:rsidRPr="0062196B"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31745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32378153" w:edGrp="everyone" w:displacedByCustomXml="prev"/>
            <w:tc>
              <w:tcPr>
                <w:tcW w:w="759" w:type="pct"/>
                <w:shd w:val="clear" w:color="auto" w:fill="auto"/>
                <w:vAlign w:val="center"/>
              </w:tcPr>
              <w:p w14:paraId="75B041F5" w14:textId="5A4CE644" w:rsidR="00F2339B" w:rsidRDefault="00556E06" w:rsidP="005633E3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  <w:permEnd w:id="632378153" w:displacedByCustomXml="next"/>
          </w:sdtContent>
        </w:sdt>
        <w:tc>
          <w:tcPr>
            <w:tcW w:w="827" w:type="pct"/>
            <w:shd w:val="clear" w:color="auto" w:fill="auto"/>
            <w:vAlign w:val="center"/>
          </w:tcPr>
          <w:p w14:paraId="05DF3E1B" w14:textId="2A8AB969" w:rsidR="00F2339B" w:rsidRDefault="00F2339B" w:rsidP="005633E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F2339B" w:rsidRPr="003A4345" w14:paraId="1222BCAD" w14:textId="77777777" w:rsidTr="00C35422">
        <w:trPr>
          <w:trHeight w:val="1540"/>
        </w:trPr>
        <w:tc>
          <w:tcPr>
            <w:tcW w:w="3414" w:type="pct"/>
            <w:shd w:val="clear" w:color="auto" w:fill="auto"/>
            <w:vAlign w:val="center"/>
          </w:tcPr>
          <w:p w14:paraId="1CBFC5BE" w14:textId="452B6CB4" w:rsidR="00F2339B" w:rsidRPr="0062196B" w:rsidRDefault="00873EDC" w:rsidP="00F2339B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Comprobante de domicilio. (Antigüedad no mayor a 3 meses)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73088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627015238" w:edGrp="everyone" w:displacedByCustomXml="prev"/>
            <w:tc>
              <w:tcPr>
                <w:tcW w:w="759" w:type="pct"/>
                <w:shd w:val="clear" w:color="auto" w:fill="auto"/>
                <w:vAlign w:val="center"/>
              </w:tcPr>
              <w:p w14:paraId="0411DCD3" w14:textId="2D3B0BDF" w:rsidR="00F2339B" w:rsidRDefault="005633E3" w:rsidP="005633E3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  <w:permEnd w:id="627015238" w:displacedByCustomXml="next"/>
          </w:sdtContent>
        </w:sdt>
        <w:tc>
          <w:tcPr>
            <w:tcW w:w="827" w:type="pct"/>
            <w:shd w:val="clear" w:color="auto" w:fill="auto"/>
            <w:vAlign w:val="center"/>
          </w:tcPr>
          <w:p w14:paraId="3C51331D" w14:textId="03677C79" w:rsidR="00F2339B" w:rsidRDefault="00F2339B" w:rsidP="005633E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8F2375" w:rsidRPr="003A4345" w14:paraId="66E84A4E" w14:textId="77777777" w:rsidTr="00C35422">
        <w:trPr>
          <w:trHeight w:val="1524"/>
        </w:trPr>
        <w:tc>
          <w:tcPr>
            <w:tcW w:w="3414" w:type="pct"/>
            <w:shd w:val="clear" w:color="auto" w:fill="auto"/>
            <w:vAlign w:val="center"/>
          </w:tcPr>
          <w:p w14:paraId="59ACE3DB" w14:textId="6BFBE1D3" w:rsidR="008F2375" w:rsidRPr="0062196B" w:rsidRDefault="008F2375" w:rsidP="008F2375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Testimonio notarial o copia certificada del instrumento en el que constan los poderes del representante.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35882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896348654" w:edGrp="everyone" w:displacedByCustomXml="prev"/>
            <w:tc>
              <w:tcPr>
                <w:tcW w:w="759" w:type="pct"/>
                <w:shd w:val="clear" w:color="auto" w:fill="auto"/>
                <w:vAlign w:val="center"/>
              </w:tcPr>
              <w:p w14:paraId="58AE2C70" w14:textId="4055AD87" w:rsidR="008F2375" w:rsidRDefault="008F1443" w:rsidP="005633E3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  <w:permEnd w:id="896348654" w:displacedByCustomXml="next"/>
          </w:sdtContent>
        </w:sdt>
        <w:tc>
          <w:tcPr>
            <w:tcW w:w="827" w:type="pct"/>
            <w:shd w:val="clear" w:color="auto" w:fill="auto"/>
            <w:vAlign w:val="center"/>
          </w:tcPr>
          <w:p w14:paraId="2CEBA366" w14:textId="555AB5CC" w:rsidR="008F2375" w:rsidRDefault="008F2375" w:rsidP="005633E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</w:tbl>
    <w:p w14:paraId="4F2B1A4B" w14:textId="439C9C91" w:rsidR="00F50503" w:rsidRDefault="00F50503"/>
    <w:tbl>
      <w:tblPr>
        <w:tblStyle w:val="Tablaconcuadrcula"/>
        <w:tblW w:w="5833" w:type="pct"/>
        <w:tblInd w:w="-866" w:type="dxa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7653"/>
        <w:gridCol w:w="1701"/>
        <w:gridCol w:w="1854"/>
      </w:tblGrid>
      <w:tr w:rsidR="009A6D04" w:rsidRPr="003A4345" w14:paraId="43EAFEA7" w14:textId="77777777" w:rsidTr="00F50503">
        <w:trPr>
          <w:trHeight w:val="177"/>
        </w:trPr>
        <w:tc>
          <w:tcPr>
            <w:tcW w:w="5000" w:type="pct"/>
            <w:gridSpan w:val="3"/>
            <w:tcBorders>
              <w:bottom w:val="single" w:sz="8" w:space="0" w:color="2767A6"/>
            </w:tcBorders>
            <w:shd w:val="clear" w:color="auto" w:fill="2767A6"/>
            <w:vAlign w:val="center"/>
          </w:tcPr>
          <w:p w14:paraId="5BBEDB2C" w14:textId="35FED32B" w:rsidR="009A6D04" w:rsidRDefault="000C6B99" w:rsidP="005633E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836D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DEL REPRESENTANTE LEGAL</w:t>
            </w:r>
          </w:p>
        </w:tc>
      </w:tr>
      <w:tr w:rsidR="00F50503" w:rsidRPr="003A4345" w14:paraId="36C729CD" w14:textId="6CBAFC33" w:rsidTr="00F50503">
        <w:trPr>
          <w:trHeight w:val="177"/>
        </w:trPr>
        <w:tc>
          <w:tcPr>
            <w:tcW w:w="3414" w:type="pct"/>
            <w:tcBorders>
              <w:top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FFFFFF" w:themeFill="background1"/>
            <w:vAlign w:val="center"/>
          </w:tcPr>
          <w:p w14:paraId="0B14C49B" w14:textId="583704CE" w:rsidR="00F50503" w:rsidRPr="00836DB8" w:rsidRDefault="00F50503" w:rsidP="00F50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>Documentos</w:t>
            </w:r>
          </w:p>
        </w:tc>
        <w:tc>
          <w:tcPr>
            <w:tcW w:w="759" w:type="pct"/>
            <w:tcBorders>
              <w:top w:val="single" w:sz="8" w:space="0" w:color="2767A6"/>
              <w:left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FFFFFF" w:themeFill="background1"/>
            <w:vAlign w:val="center"/>
          </w:tcPr>
          <w:p w14:paraId="539655F3" w14:textId="51C041A7" w:rsidR="00F50503" w:rsidRPr="00836DB8" w:rsidRDefault="00F50503" w:rsidP="00F50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>SI se envía</w:t>
            </w:r>
          </w:p>
        </w:tc>
        <w:tc>
          <w:tcPr>
            <w:tcW w:w="827" w:type="pct"/>
            <w:tcBorders>
              <w:top w:val="single" w:sz="8" w:space="0" w:color="2767A6"/>
              <w:left w:val="single" w:sz="8" w:space="0" w:color="2767A6"/>
              <w:bottom w:val="single" w:sz="8" w:space="0" w:color="2767A6"/>
            </w:tcBorders>
            <w:shd w:val="clear" w:color="auto" w:fill="FFFFFF" w:themeFill="background1"/>
            <w:vAlign w:val="center"/>
          </w:tcPr>
          <w:p w14:paraId="5C6A3081" w14:textId="67F0D42B" w:rsidR="00F50503" w:rsidRPr="00836DB8" w:rsidRDefault="00AF10A3" w:rsidP="00F505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Adjuntar documento</w:t>
            </w:r>
          </w:p>
        </w:tc>
      </w:tr>
      <w:tr w:rsidR="00F50503" w:rsidRPr="003A4345" w14:paraId="64A4B8C6" w14:textId="77777777" w:rsidTr="00F50503">
        <w:trPr>
          <w:trHeight w:val="1307"/>
        </w:trPr>
        <w:tc>
          <w:tcPr>
            <w:tcW w:w="3414" w:type="pct"/>
            <w:tcBorders>
              <w:top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787792C3" w14:textId="2B951884" w:rsidR="00F50503" w:rsidRPr="0062196B" w:rsidRDefault="00F50503" w:rsidP="00F50503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Identificación oficial del representante (apoderado) legal.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5521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02150280" w:edGrp="everyone" w:displacedByCustomXml="prev"/>
            <w:tc>
              <w:tcPr>
                <w:tcW w:w="759" w:type="pct"/>
                <w:tcBorders>
                  <w:top w:val="single" w:sz="8" w:space="0" w:color="2767A6"/>
                  <w:left w:val="single" w:sz="8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1E46296B" w14:textId="51CD24EE" w:rsidR="00F50503" w:rsidRDefault="00F50503" w:rsidP="00F50503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  <w:permEnd w:id="302150280" w:displacedByCustomXml="next"/>
          </w:sdtContent>
        </w:sdt>
        <w:tc>
          <w:tcPr>
            <w:tcW w:w="827" w:type="pct"/>
            <w:tcBorders>
              <w:top w:val="single" w:sz="8" w:space="0" w:color="2767A6"/>
              <w:left w:val="single" w:sz="8" w:space="0" w:color="2767A6"/>
              <w:bottom w:val="single" w:sz="8" w:space="0" w:color="2767A6"/>
            </w:tcBorders>
            <w:shd w:val="clear" w:color="auto" w:fill="auto"/>
            <w:vAlign w:val="center"/>
          </w:tcPr>
          <w:p w14:paraId="04AFBAFA" w14:textId="43052115" w:rsidR="00F50503" w:rsidRDefault="00F50503" w:rsidP="00F505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F50503" w:rsidRPr="003A4345" w14:paraId="7116E795" w14:textId="77777777" w:rsidTr="00F50503">
        <w:trPr>
          <w:trHeight w:val="1526"/>
        </w:trPr>
        <w:tc>
          <w:tcPr>
            <w:tcW w:w="3414" w:type="pct"/>
            <w:tcBorders>
              <w:top w:val="single" w:sz="8" w:space="0" w:color="2767A6"/>
            </w:tcBorders>
            <w:shd w:val="clear" w:color="auto" w:fill="auto"/>
            <w:vAlign w:val="center"/>
          </w:tcPr>
          <w:p w14:paraId="272C232B" w14:textId="7DC671AB" w:rsidR="00F50503" w:rsidRPr="0062196B" w:rsidRDefault="00F50503" w:rsidP="00F50503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 xml:space="preserve">R.F.C. </w:t>
            </w:r>
            <w:r w:rsidRPr="0062196B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(En caso de contar con el)</w:t>
            </w:r>
          </w:p>
        </w:tc>
        <w:permStart w:id="992176796" w:edGrp="everyone" w:displacedByCustomXml="next"/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41861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single" w:sz="8" w:space="0" w:color="2767A6"/>
                </w:tcBorders>
                <w:shd w:val="clear" w:color="auto" w:fill="auto"/>
                <w:vAlign w:val="center"/>
              </w:tcPr>
              <w:p w14:paraId="634DE443" w14:textId="10E9A788" w:rsidR="00F50503" w:rsidRDefault="00F45F71" w:rsidP="00F50503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permEnd w:id="992176796" w:displacedByCustomXml="prev"/>
        <w:tc>
          <w:tcPr>
            <w:tcW w:w="827" w:type="pct"/>
            <w:tcBorders>
              <w:top w:val="single" w:sz="8" w:space="0" w:color="2767A6"/>
            </w:tcBorders>
            <w:shd w:val="clear" w:color="auto" w:fill="auto"/>
            <w:vAlign w:val="center"/>
          </w:tcPr>
          <w:p w14:paraId="3E3ACEA8" w14:textId="321483D0" w:rsidR="00F50503" w:rsidRDefault="00F50503" w:rsidP="00F505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F50503" w:rsidRPr="003A4345" w14:paraId="0BA0F79D" w14:textId="77777777" w:rsidTr="00C35422">
        <w:trPr>
          <w:trHeight w:val="1689"/>
        </w:trPr>
        <w:tc>
          <w:tcPr>
            <w:tcW w:w="3414" w:type="pct"/>
            <w:shd w:val="clear" w:color="auto" w:fill="auto"/>
            <w:vAlign w:val="center"/>
          </w:tcPr>
          <w:p w14:paraId="3C5B116A" w14:textId="7923BEF7" w:rsidR="00F50503" w:rsidRPr="0062196B" w:rsidRDefault="00F50503" w:rsidP="00F50503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 xml:space="preserve">C.U.R.P. </w:t>
            </w:r>
            <w:r w:rsidRPr="0062196B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(En caso de contar con el)</w:t>
            </w:r>
          </w:p>
        </w:tc>
        <w:permStart w:id="530921115" w:edGrp="everyone"/>
        <w:tc>
          <w:tcPr>
            <w:tcW w:w="759" w:type="pct"/>
            <w:shd w:val="clear" w:color="auto" w:fill="auto"/>
            <w:vAlign w:val="center"/>
          </w:tcPr>
          <w:p w14:paraId="0CB7E348" w14:textId="63D72DF3" w:rsidR="00F50503" w:rsidRDefault="00000000" w:rsidP="00F505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2060"/>
                  <w:szCs w:val="20"/>
                </w:rPr>
                <w:id w:val="-67804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8F9"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sdtContent>
            </w:sdt>
            <w:permEnd w:id="530921115"/>
          </w:p>
        </w:tc>
        <w:tc>
          <w:tcPr>
            <w:tcW w:w="827" w:type="pct"/>
            <w:shd w:val="clear" w:color="auto" w:fill="auto"/>
            <w:vAlign w:val="center"/>
          </w:tcPr>
          <w:p w14:paraId="0596F77C" w14:textId="4797AFDC" w:rsidR="00F50503" w:rsidRDefault="00F50503" w:rsidP="00F505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</w:tbl>
    <w:p w14:paraId="63366A57" w14:textId="77777777" w:rsidR="000C6B99" w:rsidRDefault="000C6B99"/>
    <w:tbl>
      <w:tblPr>
        <w:tblStyle w:val="Tablaconcuadrcula"/>
        <w:tblW w:w="5833" w:type="pct"/>
        <w:tblInd w:w="-866" w:type="dxa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1562"/>
        <w:gridCol w:w="9646"/>
      </w:tblGrid>
      <w:tr w:rsidR="003673F3" w:rsidRPr="003A4345" w14:paraId="5F96D82C" w14:textId="77777777" w:rsidTr="00836DB8">
        <w:trPr>
          <w:trHeight w:val="382"/>
        </w:trPr>
        <w:tc>
          <w:tcPr>
            <w:tcW w:w="5000" w:type="pct"/>
            <w:gridSpan w:val="2"/>
            <w:shd w:val="clear" w:color="auto" w:fill="2767A6"/>
            <w:vAlign w:val="center"/>
          </w:tcPr>
          <w:p w14:paraId="5A007BB6" w14:textId="41C44E8C" w:rsidR="003673F3" w:rsidRPr="00E63772" w:rsidRDefault="000C6B99" w:rsidP="005C7CA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836D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DECLARATORIA DE PROPIEDAD</w:t>
            </w:r>
          </w:p>
        </w:tc>
      </w:tr>
      <w:tr w:rsidR="003673F3" w:rsidRPr="003A4345" w14:paraId="6B1A4515" w14:textId="77777777" w:rsidTr="005C7CAF">
        <w:trPr>
          <w:trHeight w:val="3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F005C6" w14:textId="77777777" w:rsidR="003673F3" w:rsidRPr="0062196B" w:rsidRDefault="003673F3" w:rsidP="005C7CAF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Declare el contratante si actúa a nombre y cuenta propia o si actúa a nombre y cuenta de un tercero:</w:t>
            </w:r>
          </w:p>
        </w:tc>
      </w:tr>
      <w:tr w:rsidR="003673F3" w:rsidRPr="003A4345" w14:paraId="3785A556" w14:textId="77777777" w:rsidTr="005C7CAF">
        <w:trPr>
          <w:trHeight w:val="382"/>
        </w:trPr>
        <w:permStart w:id="1702521491" w:edGrp="everyone" w:displacedByCustomXml="next"/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96997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pct"/>
                <w:shd w:val="clear" w:color="auto" w:fill="auto"/>
                <w:vAlign w:val="center"/>
              </w:tcPr>
              <w:p w14:paraId="69D933C2" w14:textId="05CC1A68" w:rsidR="003673F3" w:rsidRPr="00554A8D" w:rsidRDefault="005633E3" w:rsidP="005633E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permEnd w:id="1702521491" w:displacedByCustomXml="prev"/>
        <w:tc>
          <w:tcPr>
            <w:tcW w:w="4303" w:type="pct"/>
            <w:shd w:val="clear" w:color="auto" w:fill="auto"/>
            <w:vAlign w:val="center"/>
          </w:tcPr>
          <w:p w14:paraId="4CA38081" w14:textId="77777777" w:rsidR="003673F3" w:rsidRPr="0062196B" w:rsidRDefault="003673F3" w:rsidP="005C7CAF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Declaro que actúo a nombre y cuenta propia.</w:t>
            </w:r>
          </w:p>
        </w:tc>
      </w:tr>
      <w:tr w:rsidR="003673F3" w:rsidRPr="003A4345" w14:paraId="2E5F1BC5" w14:textId="77777777" w:rsidTr="005C7CAF">
        <w:trPr>
          <w:trHeight w:val="382"/>
        </w:trPr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89919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20729146" w:edGrp="everyone" w:displacedByCustomXml="prev"/>
            <w:tc>
              <w:tcPr>
                <w:tcW w:w="697" w:type="pct"/>
                <w:shd w:val="clear" w:color="auto" w:fill="auto"/>
                <w:vAlign w:val="center"/>
              </w:tcPr>
              <w:p w14:paraId="1D24B13B" w14:textId="76D4E256" w:rsidR="003673F3" w:rsidRPr="00554A8D" w:rsidRDefault="005633E3" w:rsidP="005633E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  <w:permEnd w:id="1720729146" w:displacedByCustomXml="next"/>
          </w:sdtContent>
        </w:sdt>
        <w:tc>
          <w:tcPr>
            <w:tcW w:w="4303" w:type="pct"/>
            <w:shd w:val="clear" w:color="auto" w:fill="auto"/>
            <w:vAlign w:val="center"/>
          </w:tcPr>
          <w:p w14:paraId="23AFE7DF" w14:textId="747D49AE" w:rsidR="003673F3" w:rsidRPr="0062196B" w:rsidRDefault="003673F3" w:rsidP="005C7CAF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Declaro que actúo a nombre y cuenta de un tercero</w:t>
            </w:r>
            <w:r w:rsidR="006D0EEC" w:rsidRPr="0062196B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 w:rsidR="008F7201" w:rsidRPr="0062196B">
              <w:rPr>
                <w:rFonts w:ascii="Arial" w:hAnsi="Arial" w:cs="Arial"/>
                <w:color w:val="000000" w:themeColor="text1"/>
                <w:szCs w:val="20"/>
              </w:rPr>
              <w:t xml:space="preserve"> (</w:t>
            </w:r>
            <w:r w:rsidR="008F7201" w:rsidRPr="0062196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Deberá enviar documento que lo acredite</w:t>
            </w:r>
            <w:r w:rsidR="008F7201" w:rsidRPr="0062196B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</w:tr>
      <w:tr w:rsidR="003673F3" w:rsidRPr="003A4345" w14:paraId="08D43658" w14:textId="77777777" w:rsidTr="00836DB8">
        <w:trPr>
          <w:trHeight w:val="382"/>
        </w:trPr>
        <w:tc>
          <w:tcPr>
            <w:tcW w:w="5000" w:type="pct"/>
            <w:gridSpan w:val="2"/>
            <w:shd w:val="clear" w:color="auto" w:fill="2767A6"/>
            <w:vAlign w:val="center"/>
          </w:tcPr>
          <w:p w14:paraId="11B93288" w14:textId="10A34368" w:rsidR="003673F3" w:rsidRPr="000B5117" w:rsidRDefault="00836DB8" w:rsidP="005C7CA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836D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COMENTARIOS ADICIONALES</w:t>
            </w:r>
          </w:p>
        </w:tc>
      </w:tr>
      <w:tr w:rsidR="003673F3" w:rsidRPr="003A4345" w14:paraId="48C612B6" w14:textId="77777777" w:rsidTr="005C7CAF">
        <w:trPr>
          <w:trHeight w:val="38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0358484" w14:textId="77777777" w:rsidR="003673F3" w:rsidRDefault="003673F3" w:rsidP="005534EE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id w:val="-960027186"/>
              <w:placeholder>
                <w:docPart w:val="06A4A22718D3499189181EC48DE2077C"/>
              </w:placeholder>
              <w:showingPlcHdr/>
            </w:sdtPr>
            <w:sdtContent>
              <w:permStart w:id="835085256" w:edGrp="everyone" w:displacedByCustomXml="prev"/>
              <w:p w14:paraId="30299EC9" w14:textId="4DBDECF7" w:rsidR="003673F3" w:rsidRDefault="005633E3" w:rsidP="005534EE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98602D">
                  <w:rPr>
                    <w:rStyle w:val="Textodelmarcadordeposicin"/>
                  </w:rPr>
                  <w:t>Haga clic o pulse aquí para escribir texto.</w:t>
                </w:r>
              </w:p>
              <w:permEnd w:id="835085256" w:displacedByCustomXml="next"/>
            </w:sdtContent>
          </w:sdt>
          <w:p w14:paraId="2940E4B0" w14:textId="77777777" w:rsidR="00C70F9E" w:rsidRDefault="00C70F9E" w:rsidP="005534EE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1915A524" w14:textId="77777777" w:rsidR="003673F3" w:rsidRDefault="003673F3" w:rsidP="005534EE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6FD13AB5" w14:textId="644729A6" w:rsidR="00AB43E0" w:rsidRDefault="00AB43E0" w:rsidP="005534EE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</w:tbl>
    <w:p w14:paraId="7103CEC7" w14:textId="2FEFCE18" w:rsidR="005633E3" w:rsidRPr="005534EE" w:rsidRDefault="005534EE" w:rsidP="00977466">
      <w:pPr>
        <w:jc w:val="center"/>
        <w:rPr>
          <w:sz w:val="18"/>
          <w:szCs w:val="20"/>
        </w:rPr>
      </w:pPr>
      <w:r w:rsidRPr="005534EE">
        <w:rPr>
          <w:sz w:val="18"/>
          <w:szCs w:val="20"/>
        </w:rPr>
        <w:t xml:space="preserve">Aviso de Privacidad en </w:t>
      </w:r>
      <w:hyperlink r:id="rId9" w:history="1">
        <w:r w:rsidR="00C35422" w:rsidRPr="002C255C">
          <w:rPr>
            <w:rStyle w:val="Hipervnculo"/>
            <w:sz w:val="18"/>
            <w:szCs w:val="20"/>
          </w:rPr>
          <w:t>https://www.sppseguros.com.mx</w:t>
        </w:r>
      </w:hyperlink>
    </w:p>
    <w:tbl>
      <w:tblPr>
        <w:tblStyle w:val="Tablaconcuadrcula"/>
        <w:tblW w:w="5833" w:type="pct"/>
        <w:tblInd w:w="-866" w:type="dxa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1417"/>
        <w:gridCol w:w="2551"/>
        <w:gridCol w:w="1636"/>
        <w:gridCol w:w="1484"/>
        <w:gridCol w:w="2551"/>
        <w:gridCol w:w="1569"/>
      </w:tblGrid>
      <w:tr w:rsidR="000B7DC0" w:rsidRPr="003A4345" w14:paraId="5F91E19A" w14:textId="77777777" w:rsidTr="00836DB8">
        <w:trPr>
          <w:trHeight w:val="382"/>
        </w:trPr>
        <w:tc>
          <w:tcPr>
            <w:tcW w:w="2500" w:type="pct"/>
            <w:gridSpan w:val="3"/>
            <w:tcBorders>
              <w:bottom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5F86AB71" w14:textId="653FC2A8" w:rsidR="000B7DC0" w:rsidRPr="000B7DC0" w:rsidRDefault="00836DB8" w:rsidP="000B7DC0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836D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NOMBRE Y FIRMA DEL ENTREVISTADO</w:t>
            </w:r>
          </w:p>
        </w:tc>
        <w:tc>
          <w:tcPr>
            <w:tcW w:w="2500" w:type="pct"/>
            <w:gridSpan w:val="3"/>
            <w:tcBorders>
              <w:left w:val="single" w:sz="12" w:space="0" w:color="2767A6"/>
              <w:bottom w:val="single" w:sz="12" w:space="0" w:color="2767A6"/>
            </w:tcBorders>
            <w:shd w:val="clear" w:color="auto" w:fill="2767A6"/>
            <w:vAlign w:val="center"/>
          </w:tcPr>
          <w:p w14:paraId="63982A0B" w14:textId="713C225B" w:rsidR="000B7DC0" w:rsidRDefault="00836DB8" w:rsidP="000B7DC0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836D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NOMBRE Y FIRMA DE QUIEN COTEJA</w:t>
            </w:r>
          </w:p>
        </w:tc>
      </w:tr>
      <w:tr w:rsidR="00245003" w:rsidRPr="003A4345" w14:paraId="0DB1C6E8" w14:textId="77777777" w:rsidTr="00245003">
        <w:trPr>
          <w:trHeight w:val="178"/>
        </w:trPr>
        <w:tc>
          <w:tcPr>
            <w:tcW w:w="2500" w:type="pct"/>
            <w:gridSpan w:val="3"/>
            <w:tcBorders>
              <w:top w:val="single" w:sz="12" w:space="0" w:color="2767A6"/>
              <w:bottom w:val="nil"/>
            </w:tcBorders>
            <w:shd w:val="clear" w:color="auto" w:fill="auto"/>
            <w:vAlign w:val="center"/>
          </w:tcPr>
          <w:p w14:paraId="1EC8EDA9" w14:textId="121E98ED" w:rsidR="00245003" w:rsidRPr="0062196B" w:rsidRDefault="00245003" w:rsidP="00AB43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62196B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“En caso de no firmar de forma física, manifiesto mi voluntad mediante firma digital.”</w:t>
            </w:r>
          </w:p>
        </w:tc>
        <w:tc>
          <w:tcPr>
            <w:tcW w:w="2500" w:type="pct"/>
            <w:gridSpan w:val="3"/>
            <w:tcBorders>
              <w:top w:val="single" w:sz="12" w:space="0" w:color="2767A6"/>
              <w:bottom w:val="nil"/>
            </w:tcBorders>
            <w:shd w:val="clear" w:color="auto" w:fill="auto"/>
            <w:vAlign w:val="center"/>
          </w:tcPr>
          <w:p w14:paraId="562CBF3F" w14:textId="7A25E3E9" w:rsidR="00245003" w:rsidRPr="0062196B" w:rsidRDefault="00245003" w:rsidP="00245003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62196B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“En caso de no firmar en forma física, manifiesto mi voluntad mediante firma digital.”</w:t>
            </w:r>
          </w:p>
        </w:tc>
      </w:tr>
      <w:tr w:rsidR="000B7DC0" w:rsidRPr="003A4345" w14:paraId="1B4DC487" w14:textId="77777777" w:rsidTr="007A1021">
        <w:trPr>
          <w:trHeight w:val="382"/>
        </w:trPr>
        <w:tc>
          <w:tcPr>
            <w:tcW w:w="63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C7A819" w14:textId="77777777" w:rsidR="000B7DC0" w:rsidRDefault="000B7DC0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47D727" w14:textId="24854F16" w:rsidR="000B7DC0" w:rsidRDefault="000B7DC0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2937B9D0" w14:textId="77777777" w:rsidR="00F57EBB" w:rsidRDefault="00F57EBB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35B3DCE3" w14:textId="77777777" w:rsidR="000B7DC0" w:rsidRDefault="000B7DC0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7D88BD04" w14:textId="6415DC5E" w:rsidR="000B7DC0" w:rsidRDefault="000B7DC0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D6B5D2" w14:textId="0823E2FD" w:rsidR="000B7DC0" w:rsidRDefault="000B7DC0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66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04689F" w14:textId="77777777" w:rsidR="000B7DC0" w:rsidRDefault="000B7DC0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2E5AB4" w14:textId="77777777" w:rsidR="000B7DC0" w:rsidRDefault="000B7DC0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A0426" w14:textId="46010407" w:rsidR="000B7DC0" w:rsidRDefault="000B7DC0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0B7DC0" w:rsidRPr="003A4345" w14:paraId="6DEA3575" w14:textId="77777777" w:rsidTr="000B7DC0">
        <w:trPr>
          <w:trHeight w:val="382"/>
        </w:trPr>
        <w:tc>
          <w:tcPr>
            <w:tcW w:w="25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47289A" w14:textId="79CA92C6" w:rsidR="000B7DC0" w:rsidRPr="000B7DC0" w:rsidRDefault="005633E3" w:rsidP="000F6BF6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permStart w:id="1677425024" w:edGrp="everyone" w:colFirst="1" w:colLast="1"/>
            <w: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 </w:t>
            </w:r>
            <w:permStart w:id="1684173213" w:edGrp="everyone"/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Cs w:val="20"/>
                </w:rPr>
                <w:id w:val="1094669841"/>
                <w:placeholder>
                  <w:docPart w:val="5CB457D4A6A84968BCC27D67A5DF0E94"/>
                </w:placeholder>
                <w:showingPlcHdr/>
              </w:sdtPr>
              <w:sdtContent>
                <w:r w:rsidR="007B4440">
                  <w:rPr>
                    <w:rStyle w:val="Textodelmarcadordeposicin"/>
                  </w:rPr>
                  <w:t>Escribir n</w:t>
                </w:r>
                <w:r w:rsidR="001134B2">
                  <w:rPr>
                    <w:rStyle w:val="Textodelmarcadordeposicin"/>
                  </w:rPr>
                  <w:t>ombre</w:t>
                </w:r>
              </w:sdtContent>
            </w:sdt>
            <w:permEnd w:id="1684173213"/>
          </w:p>
        </w:tc>
        <w:tc>
          <w:tcPr>
            <w:tcW w:w="25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1FED4E86" w14:textId="287426C0" w:rsidR="000B7DC0" w:rsidRPr="000F6BF6" w:rsidRDefault="00000000" w:rsidP="005633E3">
            <w:pPr>
              <w:jc w:val="center"/>
              <w:rPr>
                <w:rFonts w:ascii="Arial" w:hAnsi="Arial" w:cs="Arial"/>
                <w:b/>
                <w:bCs/>
                <w:color w:val="E7E6E6" w:themeColor="background2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Cs w:val="20"/>
                </w:rPr>
                <w:id w:val="91518643"/>
                <w:placeholder>
                  <w:docPart w:val="E685D2363E554172B48D46A95DD12169"/>
                </w:placeholder>
                <w:showingPlcHdr/>
              </w:sdtPr>
              <w:sdtContent>
                <w:r w:rsidR="007B4440">
                  <w:rPr>
                    <w:rStyle w:val="Textodelmarcadordeposicin"/>
                  </w:rPr>
                  <w:t>Escribir n</w:t>
                </w:r>
                <w:r w:rsidR="001134B2">
                  <w:rPr>
                    <w:rStyle w:val="Textodelmarcadordeposicin"/>
                  </w:rPr>
                  <w:t>ombre</w:t>
                </w:r>
              </w:sdtContent>
            </w:sdt>
          </w:p>
        </w:tc>
      </w:tr>
      <w:permEnd w:id="1677425024"/>
      <w:tr w:rsidR="000B7DC0" w:rsidRPr="003A4345" w14:paraId="488C7C5A" w14:textId="77777777" w:rsidTr="000B7DC0">
        <w:trPr>
          <w:trHeight w:val="382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17431A4E" w14:textId="1A6A8453" w:rsidR="005E55AB" w:rsidRPr="00101A21" w:rsidRDefault="00333F73" w:rsidP="00AB43E0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  <w:r w:rsidRPr="0062196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*En caso de actuar a nombre y cuenta de un tercero, se recabarán datos y documentos de identificación del representado</w:t>
            </w:r>
            <w:r w:rsidR="001E214F" w:rsidRPr="0062196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00B52C17" w14:textId="77777777" w:rsidR="000B7DC0" w:rsidRDefault="001E214F" w:rsidP="001E214F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  <w:r w:rsidRPr="00101A21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>*Apartado para firma del representante de la Aseguradora</w:t>
            </w:r>
            <w:r w:rsidR="007B0911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 xml:space="preserve"> </w:t>
            </w:r>
            <w:r w:rsidR="007B0911" w:rsidRPr="00A516E8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>y/o Agente</w:t>
            </w:r>
            <w:r w:rsidRPr="00A516E8"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  <w:t>*</w:t>
            </w:r>
          </w:p>
          <w:p w14:paraId="27E85E63" w14:textId="77777777" w:rsidR="005D389B" w:rsidRDefault="005D389B" w:rsidP="00150492">
            <w:pPr>
              <w:jc w:val="both"/>
              <w:rPr>
                <w:sz w:val="16"/>
                <w:szCs w:val="18"/>
              </w:rPr>
            </w:pPr>
            <w:r w:rsidRPr="00163863">
              <w:rPr>
                <w:sz w:val="16"/>
                <w:szCs w:val="18"/>
              </w:rPr>
              <w:t>Nota: (Sólo aplica para el Agente)</w:t>
            </w:r>
          </w:p>
          <w:p w14:paraId="41691757" w14:textId="774CD19D" w:rsidR="00150492" w:rsidRPr="00163863" w:rsidRDefault="00150492" w:rsidP="00150492">
            <w:pPr>
              <w:jc w:val="both"/>
              <w:rPr>
                <w:rFonts w:ascii="Calibri" w:hAnsi="Calibri"/>
                <w:color w:val="auto"/>
                <w:sz w:val="16"/>
                <w:szCs w:val="18"/>
              </w:rPr>
            </w:pPr>
            <w:r w:rsidRPr="00163863">
              <w:rPr>
                <w:sz w:val="16"/>
                <w:szCs w:val="18"/>
              </w:rPr>
              <w:t>Declaro bajo protesta de decir verdad que previo a la celebración del contrato, yo agente de seguros celebr</w:t>
            </w:r>
            <w:r w:rsidR="00C17712">
              <w:rPr>
                <w:sz w:val="16"/>
                <w:szCs w:val="18"/>
              </w:rPr>
              <w:t>é</w:t>
            </w:r>
            <w:r w:rsidRPr="00163863">
              <w:rPr>
                <w:sz w:val="16"/>
                <w:szCs w:val="18"/>
              </w:rPr>
              <w:t xml:space="preserve"> la entrevista personal con el cliente </w:t>
            </w:r>
            <w:r w:rsidR="00C17712">
              <w:rPr>
                <w:sz w:val="16"/>
                <w:szCs w:val="18"/>
              </w:rPr>
              <w:t>o</w:t>
            </w:r>
            <w:r w:rsidRPr="00163863">
              <w:rPr>
                <w:sz w:val="16"/>
                <w:szCs w:val="18"/>
              </w:rPr>
              <w:t xml:space="preserve"> su apoderado, a fin de recabar los datos y documentos de </w:t>
            </w:r>
            <w:r w:rsidRPr="009009E0">
              <w:rPr>
                <w:sz w:val="16"/>
                <w:szCs w:val="18"/>
              </w:rPr>
              <w:t>identificación</w:t>
            </w:r>
            <w:r w:rsidRPr="00163863">
              <w:rPr>
                <w:sz w:val="16"/>
                <w:szCs w:val="18"/>
              </w:rPr>
              <w:t xml:space="preserve"> respectivos, asimismo la información contenida en este documento es verídica y que los documentos proporcionados por el cliente, fueron cotejados contra los originales atento a lo dispuesto por el Art. 492 de la LISF, mismos que </w:t>
            </w:r>
            <w:r w:rsidR="009009E0">
              <w:rPr>
                <w:sz w:val="16"/>
                <w:szCs w:val="18"/>
              </w:rPr>
              <w:t>SPP Institución de Seguros SA de CV</w:t>
            </w:r>
            <w:r w:rsidRPr="00163863">
              <w:rPr>
                <w:sz w:val="16"/>
                <w:szCs w:val="18"/>
              </w:rPr>
              <w:t xml:space="preserve"> puede corroborar cuando lo considere necesario</w:t>
            </w:r>
          </w:p>
          <w:p w14:paraId="0454E972" w14:textId="0D61EC5C" w:rsidR="00150492" w:rsidRPr="00101A21" w:rsidRDefault="00150492" w:rsidP="001E214F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vertAlign w:val="superscript"/>
              </w:rPr>
            </w:pPr>
          </w:p>
        </w:tc>
      </w:tr>
    </w:tbl>
    <w:p w14:paraId="0CB78970" w14:textId="77777777" w:rsidR="00977466" w:rsidRDefault="00977466" w:rsidP="00201F05">
      <w:pPr>
        <w:rPr>
          <w:rFonts w:ascii="Arial" w:hAnsi="Arial" w:cs="Arial"/>
          <w:b/>
          <w:bCs/>
          <w:color w:val="002060"/>
          <w:szCs w:val="20"/>
        </w:rPr>
      </w:pPr>
    </w:p>
    <w:p w14:paraId="5408EC17" w14:textId="77777777" w:rsidR="00EF76C7" w:rsidRDefault="00EF76C7" w:rsidP="00201F05">
      <w:pPr>
        <w:rPr>
          <w:rFonts w:ascii="Arial" w:hAnsi="Arial" w:cs="Arial"/>
          <w:b/>
          <w:bCs/>
          <w:color w:val="002060"/>
          <w:szCs w:val="20"/>
        </w:rPr>
      </w:pPr>
    </w:p>
    <w:p w14:paraId="21C35774" w14:textId="77777777" w:rsidR="00233831" w:rsidRDefault="00233831" w:rsidP="000C6B9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26A4BD7D" w14:textId="5446F826" w:rsidR="00233831" w:rsidRDefault="00233831" w:rsidP="00AF10A3">
      <w:pPr>
        <w:rPr>
          <w:rFonts w:ascii="Arial" w:hAnsi="Arial" w:cs="Arial"/>
          <w:b/>
          <w:bCs/>
          <w:color w:val="002060"/>
          <w:szCs w:val="20"/>
        </w:rPr>
      </w:pPr>
    </w:p>
    <w:p w14:paraId="41AAAEE2" w14:textId="77777777" w:rsidR="00AF10A3" w:rsidRDefault="00AF10A3" w:rsidP="00AF10A3">
      <w:pPr>
        <w:rPr>
          <w:rFonts w:ascii="Arial" w:hAnsi="Arial" w:cs="Arial"/>
          <w:b/>
          <w:bCs/>
          <w:color w:val="002060"/>
          <w:szCs w:val="20"/>
        </w:rPr>
      </w:pPr>
    </w:p>
    <w:p w14:paraId="01DD1E14" w14:textId="77777777" w:rsidR="005F11F9" w:rsidRPr="000C6B99" w:rsidRDefault="005F11F9" w:rsidP="005F11F9">
      <w:pPr>
        <w:jc w:val="center"/>
        <w:rPr>
          <w:rFonts w:ascii="Arial" w:hAnsi="Arial" w:cs="Arial"/>
          <w:b/>
          <w:bCs/>
          <w:color w:val="002060"/>
          <w:szCs w:val="20"/>
        </w:rPr>
      </w:pPr>
      <w:permStart w:id="250419545" w:edGrp="everyone"/>
      <w:r>
        <w:rPr>
          <w:rFonts w:ascii="Arial" w:hAnsi="Arial" w:cs="Arial"/>
          <w:b/>
          <w:bCs/>
          <w:color w:val="002060"/>
          <w:szCs w:val="20"/>
        </w:rPr>
        <w:lastRenderedPageBreak/>
        <w:t xml:space="preserve"> ANEXO 1</w:t>
      </w:r>
    </w:p>
    <w:p w14:paraId="1AD7A662" w14:textId="77777777" w:rsidR="005F11F9" w:rsidRPr="00AB260A" w:rsidRDefault="005F11F9" w:rsidP="005F11F9">
      <w:pPr>
        <w:jc w:val="both"/>
        <w:rPr>
          <w:rFonts w:ascii="Arial" w:hAnsi="Arial" w:cs="Arial"/>
          <w:bCs/>
          <w:color w:val="000000" w:themeColor="text1"/>
          <w:szCs w:val="20"/>
        </w:rPr>
      </w:pPr>
      <w:r w:rsidRPr="00AB260A">
        <w:rPr>
          <w:rFonts w:ascii="Arial" w:hAnsi="Arial" w:cs="Arial"/>
          <w:bCs/>
          <w:color w:val="000000" w:themeColor="text1"/>
          <w:szCs w:val="20"/>
        </w:rPr>
        <w:t xml:space="preserve">Con base a las disposiciones a las que se refiere el artículo 492 de la Ley de Instituciones de Seguros y de Fianzas, aplicables a instituciones y sociedades mutualistas de seguros se deberán proporcionar los siguientes datos de identificación de aquellos que correspondan a personas físicas de </w:t>
      </w:r>
      <w:r w:rsidRPr="00AB260A">
        <w:rPr>
          <w:rFonts w:ascii="Arial" w:hAnsi="Arial" w:cs="Arial"/>
          <w:b/>
          <w:color w:val="000000" w:themeColor="text1"/>
          <w:szCs w:val="20"/>
        </w:rPr>
        <w:t>cada uno de los fideicomitentes y fideicomisarios</w:t>
      </w:r>
      <w:r w:rsidRPr="00AB260A">
        <w:rPr>
          <w:rFonts w:ascii="Arial" w:hAnsi="Arial" w:cs="Arial"/>
          <w:bCs/>
          <w:color w:val="000000" w:themeColor="text1"/>
          <w:szCs w:val="20"/>
        </w:rPr>
        <w:t>:</w:t>
      </w:r>
    </w:p>
    <w:tbl>
      <w:tblPr>
        <w:tblStyle w:val="Tablaconcuadrcula"/>
        <w:tblW w:w="5833" w:type="pct"/>
        <w:tblInd w:w="-866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1122"/>
        <w:gridCol w:w="74"/>
        <w:gridCol w:w="402"/>
        <w:gridCol w:w="130"/>
        <w:gridCol w:w="312"/>
        <w:gridCol w:w="148"/>
        <w:gridCol w:w="798"/>
        <w:gridCol w:w="576"/>
        <w:gridCol w:w="54"/>
        <w:gridCol w:w="1006"/>
        <w:gridCol w:w="330"/>
        <w:gridCol w:w="410"/>
        <w:gridCol w:w="31"/>
        <w:gridCol w:w="256"/>
        <w:gridCol w:w="659"/>
        <w:gridCol w:w="525"/>
        <w:gridCol w:w="54"/>
        <w:gridCol w:w="52"/>
        <w:gridCol w:w="20"/>
        <w:gridCol w:w="395"/>
        <w:gridCol w:w="448"/>
        <w:gridCol w:w="1204"/>
        <w:gridCol w:w="318"/>
        <w:gridCol w:w="957"/>
        <w:gridCol w:w="927"/>
      </w:tblGrid>
      <w:tr w:rsidR="005F11F9" w:rsidRPr="0062196B" w14:paraId="26B11F29" w14:textId="77777777" w:rsidTr="005952E4">
        <w:trPr>
          <w:trHeight w:val="340"/>
        </w:trPr>
        <w:tc>
          <w:tcPr>
            <w:tcW w:w="5000" w:type="pct"/>
            <w:gridSpan w:val="25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5E16AB29" w14:textId="77777777" w:rsidR="005F11F9" w:rsidRPr="0062196B" w:rsidRDefault="005F11F9" w:rsidP="005952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674E4F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FIDEICOMITENTES Y FIDEICOMISARIOS (PERSONAS FÍSICAS)</w:t>
            </w:r>
          </w:p>
        </w:tc>
      </w:tr>
      <w:tr w:rsidR="005F11F9" w:rsidRPr="0062196B" w14:paraId="12898347" w14:textId="77777777" w:rsidTr="005952E4">
        <w:trPr>
          <w:trHeight w:val="340"/>
        </w:trPr>
        <w:tc>
          <w:tcPr>
            <w:tcW w:w="910" w:type="pct"/>
            <w:gridSpan w:val="5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74052482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Nombre completo: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22347785"/>
            <w:placeholder>
              <w:docPart w:val="0FDFDBDDA7984C6A90C971E6952EBAEC"/>
            </w:placeholder>
            <w:showingPlcHdr/>
            <w:text/>
          </w:sdtPr>
          <w:sdtContent>
            <w:tc>
              <w:tcPr>
                <w:tcW w:w="2185" w:type="pct"/>
                <w:gridSpan w:val="13"/>
                <w:tcBorders>
                  <w:top w:val="single" w:sz="12" w:space="0" w:color="2767A6"/>
                  <w:left w:val="single" w:sz="12" w:space="0" w:color="2767A6"/>
                  <w:bottom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4568D69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064" w:type="pct"/>
            <w:gridSpan w:val="5"/>
            <w:tcBorders>
              <w:top w:val="single" w:sz="12" w:space="0" w:color="2767A6"/>
              <w:left w:val="single" w:sz="12" w:space="0" w:color="2767A6"/>
              <w:bottom w:val="nil"/>
              <w:right w:val="single" w:sz="12" w:space="0" w:color="2767A6"/>
            </w:tcBorders>
            <w:shd w:val="clear" w:color="auto" w:fill="auto"/>
            <w:vAlign w:val="center"/>
          </w:tcPr>
          <w:p w14:paraId="077BA421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Fecha de nacimiento: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2067223176"/>
            <w:placeholder>
              <w:docPart w:val="E6026E8B22A94935B5DAC2ADB722D5CA"/>
            </w:placeholder>
            <w:showingPlcHdr/>
            <w:text/>
          </w:sdtPr>
          <w:sdtContent>
            <w:tc>
              <w:tcPr>
                <w:tcW w:w="840" w:type="pct"/>
                <w:gridSpan w:val="2"/>
                <w:tcBorders>
                  <w:top w:val="single" w:sz="12" w:space="0" w:color="2767A6"/>
                  <w:left w:val="single" w:sz="12" w:space="0" w:color="2767A6"/>
                  <w:bottom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D543532" w14:textId="77777777" w:rsidR="005F11F9" w:rsidRPr="0062196B" w:rsidRDefault="005F11F9" w:rsidP="005952E4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11F9" w:rsidRPr="0062196B" w14:paraId="4EF18C10" w14:textId="77777777" w:rsidTr="005952E4">
        <w:trPr>
          <w:trHeight w:val="340"/>
        </w:trPr>
        <w:tc>
          <w:tcPr>
            <w:tcW w:w="772" w:type="pct"/>
            <w:gridSpan w:val="4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07DF28A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 xml:space="preserve">C.U.R.P </w:t>
            </w:r>
            <w:r w:rsidRPr="0062196B">
              <w:rPr>
                <w:rFonts w:ascii="Arial" w:hAnsi="Arial" w:cs="Arial"/>
                <w:color w:val="000000" w:themeColor="text1"/>
                <w:sz w:val="16"/>
                <w:szCs w:val="16"/>
              </w:rPr>
              <w:t>(cuando cuente con ella):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929155719"/>
            <w:placeholder>
              <w:docPart w:val="E704E7A731194A3396C04EEA34EBA64D"/>
            </w:placeholder>
            <w:showingPlcHdr/>
            <w:text/>
          </w:sdtPr>
          <w:sdtContent>
            <w:tc>
              <w:tcPr>
                <w:tcW w:w="1621" w:type="pct"/>
                <w:gridSpan w:val="8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ACE775E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679" w:type="pct"/>
            <w:gridSpan w:val="5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1DC625D2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R.F.C.: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325089669"/>
            <w:placeholder>
              <w:docPart w:val="515BD491FC4C4CD4890BEC39762431D0"/>
            </w:placeholder>
            <w:showingPlcHdr/>
            <w:text/>
          </w:sdtPr>
          <w:sdtContent>
            <w:tc>
              <w:tcPr>
                <w:tcW w:w="1928" w:type="pct"/>
                <w:gridSpan w:val="8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5A5A681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11F9" w:rsidRPr="0062196B" w14:paraId="04BAED8E" w14:textId="77777777" w:rsidTr="005952E4">
        <w:trPr>
          <w:trHeight w:val="340"/>
        </w:trPr>
        <w:tc>
          <w:tcPr>
            <w:tcW w:w="714" w:type="pct"/>
            <w:gridSpan w:val="3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3971C8D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Nacionalidad:</w:t>
            </w:r>
          </w:p>
        </w:tc>
        <w:tc>
          <w:tcPr>
            <w:tcW w:w="619" w:type="pct"/>
            <w:gridSpan w:val="4"/>
            <w:tcBorders>
              <w:left w:val="single" w:sz="12" w:space="0" w:color="2767A6"/>
              <w:right w:val="nil"/>
            </w:tcBorders>
            <w:shd w:val="clear" w:color="auto" w:fill="auto"/>
            <w:vAlign w:val="center"/>
          </w:tcPr>
          <w:p w14:paraId="772F25C9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Mexicana: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186242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6C984AE" w14:textId="77777777" w:rsidR="005F11F9" w:rsidRPr="0062196B" w:rsidRDefault="005F11F9" w:rsidP="005952E4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59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4005E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Extranjera: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71165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" w:type="pct"/>
                <w:gridSpan w:val="3"/>
                <w:tcBorders>
                  <w:left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ABF0B56" w14:textId="77777777" w:rsidR="005F11F9" w:rsidRPr="0062196B" w:rsidRDefault="005F11F9" w:rsidP="005952E4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959" w:type="pct"/>
            <w:gridSpan w:val="7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E22BF61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País de Nacimiento: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2086835373"/>
            <w:placeholder>
              <w:docPart w:val="0D870E18321D4D7FABA72D8E0BF00753"/>
            </w:placeholder>
            <w:showingPlcHdr/>
            <w:text/>
          </w:sdtPr>
          <w:sdtContent>
            <w:tc>
              <w:tcPr>
                <w:tcW w:w="1520" w:type="pct"/>
                <w:gridSpan w:val="4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614BD9D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11F9" w:rsidRPr="0062196B" w14:paraId="4905CEBF" w14:textId="77777777" w:rsidTr="005952E4">
        <w:trPr>
          <w:trHeight w:val="340"/>
        </w:trPr>
        <w:tc>
          <w:tcPr>
            <w:tcW w:w="772" w:type="pct"/>
            <w:gridSpan w:val="4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123818EF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 xml:space="preserve">Entidad de </w:t>
            </w:r>
            <w:proofErr w:type="spellStart"/>
            <w:r w:rsidRPr="0062196B">
              <w:rPr>
                <w:rFonts w:ascii="Arial" w:hAnsi="Arial" w:cs="Arial"/>
                <w:color w:val="000000" w:themeColor="text1"/>
                <w:szCs w:val="20"/>
              </w:rPr>
              <w:t>Nac</w:t>
            </w:r>
            <w:proofErr w:type="spellEnd"/>
            <w:r w:rsidRPr="0062196B">
              <w:rPr>
                <w:rFonts w:ascii="Arial" w:hAnsi="Arial" w:cs="Arial"/>
                <w:color w:val="000000" w:themeColor="text1"/>
                <w:szCs w:val="20"/>
              </w:rPr>
              <w:t>. (Estado):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502196040"/>
            <w:placeholder>
              <w:docPart w:val="09FD4AC482AB4530B40ED07F0D973B94"/>
            </w:placeholder>
            <w:showingPlcHdr/>
            <w:text/>
          </w:sdtPr>
          <w:sdtContent>
            <w:tc>
              <w:tcPr>
                <w:tcW w:w="1621" w:type="pct"/>
                <w:gridSpan w:val="8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D215315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087" w:type="pct"/>
            <w:gridSpan w:val="9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27D0054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Actividad Económica: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189108286"/>
            <w:placeholder>
              <w:docPart w:val="34D64A52C556453290D94BBE063C0DC4"/>
            </w:placeholder>
            <w:showingPlcHdr/>
            <w:text/>
          </w:sdtPr>
          <w:sdtContent>
            <w:tc>
              <w:tcPr>
                <w:tcW w:w="1520" w:type="pct"/>
                <w:gridSpan w:val="4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0827D18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11F9" w:rsidRPr="0062196B" w14:paraId="4DB5AADF" w14:textId="77777777" w:rsidTr="005952E4">
        <w:trPr>
          <w:trHeight w:val="340"/>
        </w:trPr>
        <w:tc>
          <w:tcPr>
            <w:tcW w:w="3049" w:type="pct"/>
            <w:gridSpan w:val="16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7ED944BB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 xml:space="preserve">Número de serie del Certificado Digital de la Firma Electrónica Avanzada (FIEL): </w:t>
            </w:r>
            <w:r w:rsidRPr="0062196B">
              <w:rPr>
                <w:rFonts w:ascii="Arial" w:hAnsi="Arial" w:cs="Arial"/>
                <w:color w:val="000000" w:themeColor="text1"/>
                <w:sz w:val="16"/>
                <w:szCs w:val="16"/>
              </w:rPr>
              <w:t>Cuando se cuente con ella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298254274"/>
            <w:placeholder>
              <w:docPart w:val="DBB190A80D4E415B8A54656570E91110"/>
            </w:placeholder>
            <w:showingPlcHdr/>
            <w:text/>
          </w:sdtPr>
          <w:sdtContent>
            <w:tc>
              <w:tcPr>
                <w:tcW w:w="1951" w:type="pct"/>
                <w:gridSpan w:val="9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702EC7D8" w14:textId="77777777" w:rsidR="005F11F9" w:rsidRPr="0062196B" w:rsidRDefault="005F11F9" w:rsidP="005952E4">
                <w:pPr>
                  <w:suppressAutoHyphens w:val="0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11F9" w:rsidRPr="0062196B" w14:paraId="361DA349" w14:textId="77777777" w:rsidTr="005952E4">
        <w:trPr>
          <w:trHeight w:val="340"/>
        </w:trPr>
        <w:tc>
          <w:tcPr>
            <w:tcW w:w="534" w:type="pct"/>
            <w:gridSpan w:val="2"/>
            <w:tcBorders>
              <w:left w:val="single" w:sz="12" w:space="0" w:color="2767A6"/>
              <w:right w:val="single" w:sz="8" w:space="0" w:color="2767A6"/>
            </w:tcBorders>
            <w:shd w:val="clear" w:color="auto" w:fill="2767A6"/>
            <w:vAlign w:val="center"/>
          </w:tcPr>
          <w:p w14:paraId="4D68FB29" w14:textId="77777777" w:rsidR="005F11F9" w:rsidRPr="0062196B" w:rsidRDefault="005F11F9" w:rsidP="005952E4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CE01AD">
              <w:rPr>
                <w:rFonts w:ascii="Arial" w:hAnsi="Arial" w:cs="Arial"/>
                <w:b/>
                <w:bCs/>
                <w:color w:val="000000" w:themeColor="text1"/>
                <w:szCs w:val="20"/>
                <w:shd w:val="clear" w:color="auto" w:fill="2767A6"/>
              </w:rPr>
              <w:t>Dirección:</w:t>
            </w:r>
            <w:r w:rsidRPr="0062196B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77" w:type="pct"/>
            <w:gridSpan w:val="3"/>
            <w:tcBorders>
              <w:left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F783F0B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Calle: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848668790"/>
            <w:placeholder>
              <w:docPart w:val="E6628BE5A02F4F0AA7203B4356C04B2C"/>
            </w:placeholder>
            <w:showingPlcHdr/>
            <w:text/>
          </w:sdtPr>
          <w:sdtContent>
            <w:tc>
              <w:tcPr>
                <w:tcW w:w="1904" w:type="pct"/>
                <w:gridSpan w:val="10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3175918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666" w:type="pct"/>
            <w:gridSpan w:val="6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1C1CE3A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No. Exterior: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920513652"/>
            <w:placeholder>
              <w:docPart w:val="23124636EE3B433D9D2E18822B20C870"/>
            </w:placeholder>
            <w:showingPlcHdr/>
            <w:text/>
          </w:sdtPr>
          <w:sdtContent>
            <w:tc>
              <w:tcPr>
                <w:tcW w:w="537" w:type="pct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43115F1C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569" w:type="pct"/>
            <w:gridSpan w:val="2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0C7A9F6C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No. Interior: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641273130"/>
            <w:placeholder>
              <w:docPart w:val="F071A70B6B044E079446AD4D682EA7C2"/>
            </w:placeholder>
            <w:showingPlcHdr/>
            <w:text/>
          </w:sdtPr>
          <w:sdtContent>
            <w:tc>
              <w:tcPr>
                <w:tcW w:w="414" w:type="pct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742BB70" w14:textId="77777777" w:rsidR="005F11F9" w:rsidRPr="0062196B" w:rsidRDefault="005F11F9" w:rsidP="005952E4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11F9" w:rsidRPr="0062196B" w14:paraId="650BA3AE" w14:textId="77777777" w:rsidTr="005952E4">
        <w:trPr>
          <w:trHeight w:val="340"/>
        </w:trPr>
        <w:tc>
          <w:tcPr>
            <w:tcW w:w="501" w:type="pct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A0DFB11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Colonia: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564521591"/>
            <w:placeholder>
              <w:docPart w:val="53C5CC669FFA4EE4AFAEE95C7B62B921"/>
            </w:placeholder>
            <w:showingPlcHdr/>
            <w:text/>
          </w:sdtPr>
          <w:sdtContent>
            <w:tc>
              <w:tcPr>
                <w:tcW w:w="1561" w:type="pct"/>
                <w:gridSpan w:val="9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756582F4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042" w:type="pct"/>
            <w:gridSpan w:val="9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25DCB4B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Delegación o municipio: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711802011"/>
            <w:placeholder>
              <w:docPart w:val="6C73E9BB071146579FD60BA37C13C8B7"/>
            </w:placeholder>
            <w:showingPlcHdr/>
            <w:text/>
          </w:sdtPr>
          <w:sdtContent>
            <w:tc>
              <w:tcPr>
                <w:tcW w:w="1896" w:type="pct"/>
                <w:gridSpan w:val="6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734CD170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11F9" w:rsidRPr="0062196B" w14:paraId="772650CB" w14:textId="77777777" w:rsidTr="005952E4">
        <w:trPr>
          <w:trHeight w:val="340"/>
        </w:trPr>
        <w:tc>
          <w:tcPr>
            <w:tcW w:w="501" w:type="pct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0A933CEE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C.P.: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53874667"/>
            <w:placeholder>
              <w:docPart w:val="DD2AA211BC074C19A21E66CD6CDC17E2"/>
            </w:placeholder>
            <w:showingPlcHdr/>
            <w:text/>
          </w:sdtPr>
          <w:sdtContent>
            <w:tc>
              <w:tcPr>
                <w:tcW w:w="1089" w:type="pct"/>
                <w:gridSpan w:val="7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4D952D75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473" w:type="pct"/>
            <w:gridSpan w:val="2"/>
            <w:tcBorders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6EFDC7C7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Ciudad: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906990576"/>
            <w:placeholder>
              <w:docPart w:val="C3A3B7657B794ABBB026D2D7495F1677"/>
            </w:placeholder>
            <w:showingPlcHdr/>
            <w:text/>
          </w:sdtPr>
          <w:sdtContent>
            <w:tc>
              <w:tcPr>
                <w:tcW w:w="1010" w:type="pct"/>
                <w:gridSpan w:val="7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8E61B2D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407" w:type="pct"/>
            <w:gridSpan w:val="4"/>
            <w:tcBorders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EAD46D1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Estado: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10756433"/>
            <w:placeholder>
              <w:docPart w:val="B1F7948E0E3345DC86B1BEDC11BBE006"/>
            </w:placeholder>
            <w:showingPlcHdr/>
            <w:text/>
          </w:sdtPr>
          <w:sdtContent>
            <w:tc>
              <w:tcPr>
                <w:tcW w:w="1520" w:type="pct"/>
                <w:gridSpan w:val="4"/>
                <w:tcBorders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882A5FA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11F9" w:rsidRPr="0062196B" w14:paraId="6E93654D" w14:textId="77777777" w:rsidTr="005952E4">
        <w:trPr>
          <w:trHeight w:val="340"/>
        </w:trPr>
        <w:tc>
          <w:tcPr>
            <w:tcW w:w="977" w:type="pct"/>
            <w:gridSpan w:val="6"/>
            <w:tcBorders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13F667F2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Número de teléfono: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639102398"/>
            <w:placeholder>
              <w:docPart w:val="6AAAD711C9E041969DF667B207EE11B9"/>
            </w:placeholder>
            <w:showingPlcHdr/>
            <w:text/>
          </w:sdtPr>
          <w:sdtContent>
            <w:tc>
              <w:tcPr>
                <w:tcW w:w="1430" w:type="pct"/>
                <w:gridSpan w:val="7"/>
                <w:tcBorders>
                  <w:left w:val="single" w:sz="12" w:space="0" w:color="2767A6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EFE6D7A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874" w:type="pct"/>
            <w:gridSpan w:val="7"/>
            <w:tcBorders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31BAD4DC" w14:textId="77777777" w:rsidR="005F11F9" w:rsidRPr="0062196B" w:rsidRDefault="005F11F9" w:rsidP="005952E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Correo Electrónico: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782917955"/>
            <w:placeholder>
              <w:docPart w:val="97C9C2A3D4424D7392F22C6C7CE04BD3"/>
            </w:placeholder>
            <w:showingPlcHdr/>
            <w:text/>
          </w:sdtPr>
          <w:sdtContent>
            <w:tc>
              <w:tcPr>
                <w:tcW w:w="1719" w:type="pct"/>
                <w:gridSpan w:val="5"/>
                <w:tcBorders>
                  <w:left w:val="single" w:sz="12" w:space="0" w:color="2767A6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784D95B" w14:textId="77777777" w:rsidR="005F11F9" w:rsidRPr="0062196B" w:rsidRDefault="005F11F9" w:rsidP="005952E4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</w:tbl>
    <w:p w14:paraId="6EF8F5BC" w14:textId="77777777" w:rsidR="006C7F64" w:rsidRDefault="006C7F64" w:rsidP="006C7F64">
      <w:pPr>
        <w:rPr>
          <w:rFonts w:ascii="Arial" w:hAnsi="Arial" w:cs="Arial"/>
          <w:b/>
          <w:bCs/>
          <w:color w:val="002060"/>
          <w:szCs w:val="20"/>
        </w:rPr>
      </w:pPr>
      <w:permStart w:id="257845231" w:edGrp="everyone"/>
      <w:permEnd w:id="250419545"/>
    </w:p>
    <w:p w14:paraId="4F24572D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3D1D8C3C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718D1A60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3B65F7FB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2C770D5D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6C3003AB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53AB49D5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3C76BDD6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4A173571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38105843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1574291C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0D3C7397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798F43CC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2301A59B" w14:textId="77777777" w:rsidR="006C7F64" w:rsidRDefault="006C7F64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65AE6DD0" w14:textId="6616D848" w:rsidR="005633E3" w:rsidRPr="000C6B99" w:rsidRDefault="00E34248" w:rsidP="00E34248">
      <w:pPr>
        <w:jc w:val="center"/>
        <w:rPr>
          <w:rFonts w:ascii="Arial" w:hAnsi="Arial" w:cs="Arial"/>
          <w:b/>
          <w:bCs/>
          <w:color w:val="002060"/>
          <w:szCs w:val="20"/>
        </w:rPr>
      </w:pPr>
      <w:r>
        <w:rPr>
          <w:rFonts w:ascii="Arial" w:hAnsi="Arial" w:cs="Arial"/>
          <w:b/>
          <w:bCs/>
          <w:color w:val="002060"/>
          <w:szCs w:val="20"/>
        </w:rPr>
        <w:lastRenderedPageBreak/>
        <w:t>A</w:t>
      </w:r>
      <w:r w:rsidR="00552131">
        <w:rPr>
          <w:rFonts w:ascii="Arial" w:hAnsi="Arial" w:cs="Arial"/>
          <w:b/>
          <w:bCs/>
          <w:color w:val="002060"/>
          <w:szCs w:val="20"/>
        </w:rPr>
        <w:t>NEXO 2</w:t>
      </w:r>
    </w:p>
    <w:p w14:paraId="33E1918B" w14:textId="6FB7BCF8" w:rsidR="005633E3" w:rsidRPr="00AB260A" w:rsidRDefault="006A6558" w:rsidP="000C6B99">
      <w:pPr>
        <w:jc w:val="both"/>
        <w:rPr>
          <w:rFonts w:ascii="Arial" w:hAnsi="Arial" w:cs="Arial"/>
          <w:bCs/>
          <w:color w:val="000000" w:themeColor="text1"/>
          <w:szCs w:val="20"/>
        </w:rPr>
      </w:pPr>
      <w:r w:rsidRPr="00AB260A">
        <w:rPr>
          <w:rFonts w:ascii="Arial" w:hAnsi="Arial" w:cs="Arial"/>
          <w:bCs/>
          <w:color w:val="000000" w:themeColor="text1"/>
          <w:szCs w:val="20"/>
        </w:rPr>
        <w:t>Con base a las disposiciones a las que se refiere el artículo 492 de la Ley de Instituciones de Seguros y de Fianzas, aplicables a instituciones y sociedades mutualistas de seguros se deberán proporcionar los siguientes datos de identificación de aquellos que correspondan a personas morales</w:t>
      </w:r>
      <w:r w:rsidR="0007713B" w:rsidRPr="00AB260A">
        <w:rPr>
          <w:rFonts w:ascii="Arial" w:hAnsi="Arial" w:cs="Arial"/>
          <w:bCs/>
          <w:color w:val="000000" w:themeColor="text1"/>
          <w:szCs w:val="20"/>
        </w:rPr>
        <w:t xml:space="preserve"> de </w:t>
      </w:r>
      <w:r w:rsidR="0007713B" w:rsidRPr="00AB260A">
        <w:rPr>
          <w:rFonts w:ascii="Arial" w:hAnsi="Arial" w:cs="Arial"/>
          <w:b/>
          <w:color w:val="000000" w:themeColor="text1"/>
          <w:szCs w:val="20"/>
        </w:rPr>
        <w:t>cada uno de los fideicomitentes</w:t>
      </w:r>
      <w:r w:rsidR="0007713B" w:rsidRPr="00AB260A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07713B" w:rsidRPr="00AB260A">
        <w:rPr>
          <w:rFonts w:ascii="Arial" w:hAnsi="Arial" w:cs="Arial"/>
          <w:b/>
          <w:color w:val="000000" w:themeColor="text1"/>
          <w:szCs w:val="20"/>
        </w:rPr>
        <w:t>y fideicomisarios</w:t>
      </w:r>
      <w:r w:rsidRPr="00AB260A">
        <w:rPr>
          <w:rFonts w:ascii="Arial" w:hAnsi="Arial" w:cs="Arial"/>
          <w:bCs/>
          <w:color w:val="000000" w:themeColor="text1"/>
          <w:szCs w:val="20"/>
        </w:rPr>
        <w:t>:</w:t>
      </w:r>
    </w:p>
    <w:tbl>
      <w:tblPr>
        <w:tblStyle w:val="Tablaconcuadrcula"/>
        <w:tblW w:w="5833" w:type="pct"/>
        <w:tblInd w:w="-866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991"/>
        <w:gridCol w:w="9"/>
        <w:gridCol w:w="429"/>
        <w:gridCol w:w="129"/>
        <w:gridCol w:w="423"/>
        <w:gridCol w:w="183"/>
        <w:gridCol w:w="80"/>
        <w:gridCol w:w="53"/>
        <w:gridCol w:w="542"/>
        <w:gridCol w:w="694"/>
        <w:gridCol w:w="851"/>
        <w:gridCol w:w="203"/>
        <w:gridCol w:w="201"/>
        <w:gridCol w:w="89"/>
        <w:gridCol w:w="328"/>
        <w:gridCol w:w="157"/>
        <w:gridCol w:w="365"/>
        <w:gridCol w:w="556"/>
        <w:gridCol w:w="575"/>
        <w:gridCol w:w="16"/>
        <w:gridCol w:w="46"/>
        <w:gridCol w:w="246"/>
        <w:gridCol w:w="146"/>
        <w:gridCol w:w="462"/>
        <w:gridCol w:w="108"/>
        <w:gridCol w:w="729"/>
        <w:gridCol w:w="372"/>
        <w:gridCol w:w="30"/>
        <w:gridCol w:w="1252"/>
        <w:gridCol w:w="943"/>
      </w:tblGrid>
      <w:tr w:rsidR="005F0682" w:rsidRPr="003A4345" w14:paraId="1B3C88CF" w14:textId="77777777" w:rsidTr="00AB260A">
        <w:trPr>
          <w:trHeight w:val="340"/>
        </w:trPr>
        <w:tc>
          <w:tcPr>
            <w:tcW w:w="5000" w:type="pct"/>
            <w:gridSpan w:val="30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ermEnd w:id="257845231"/>
          <w:p w14:paraId="67BEBBEE" w14:textId="555F61E1" w:rsidR="005F0682" w:rsidRDefault="0062196B" w:rsidP="000C6B99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6851F5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FIDEICOMITENTES Y FIDEICOMISARIOS. (PERSONAS MORALES</w:t>
            </w:r>
            <w:r w:rsidRPr="00432F2A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)</w:t>
            </w:r>
            <w:permStart w:id="64899560" w:edGrp="everyone"/>
          </w:p>
        </w:tc>
      </w:tr>
      <w:tr w:rsidR="005F0682" w:rsidRPr="003A4345" w14:paraId="6F748E4C" w14:textId="77777777" w:rsidTr="00D35535">
        <w:trPr>
          <w:trHeight w:val="340"/>
        </w:trPr>
        <w:tc>
          <w:tcPr>
            <w:tcW w:w="696" w:type="pct"/>
            <w:gridSpan w:val="4"/>
            <w:tcBorders>
              <w:top w:val="single" w:sz="12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7C591D86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Razón Social: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342359125"/>
            <w:placeholder>
              <w:docPart w:val="070F24C3FD804C1A834D93257B716257"/>
            </w:placeholder>
            <w:showingPlcHdr/>
            <w:text/>
          </w:sdtPr>
          <w:sdtContent>
            <w:tc>
              <w:tcPr>
                <w:tcW w:w="4304" w:type="pct"/>
                <w:gridSpan w:val="26"/>
                <w:tcBorders>
                  <w:top w:val="single" w:sz="12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1CEA3F5" w14:textId="5DFF8B2A" w:rsidR="005F0682" w:rsidRPr="00AB260A" w:rsidRDefault="00DC12DE" w:rsidP="008F5286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0682" w:rsidRPr="003A4345" w14:paraId="41135E47" w14:textId="77777777" w:rsidTr="00D35535">
        <w:trPr>
          <w:trHeight w:val="340"/>
        </w:trPr>
        <w:tc>
          <w:tcPr>
            <w:tcW w:w="1031" w:type="pct"/>
            <w:gridSpan w:val="8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6583DE77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Fecha de Constitución: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910846311"/>
            <w:placeholder>
              <w:docPart w:val="9EE44E6555AF46C9B5164380E3A003C6"/>
            </w:placeholder>
            <w:showingPlcHdr/>
            <w:text/>
          </w:sdtPr>
          <w:sdtContent>
            <w:tc>
              <w:tcPr>
                <w:tcW w:w="1306" w:type="pct"/>
                <w:gridSpan w:val="7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EFA5885" w14:textId="30C337C5" w:rsidR="005F0682" w:rsidRPr="00AB260A" w:rsidRDefault="00DC12D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748" w:type="pct"/>
            <w:gridSpan w:val="5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35229F43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 xml:space="preserve">Folio Mercantil: </w:t>
            </w:r>
            <w:r w:rsidRPr="00AB260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(Inscripción </w:t>
            </w:r>
            <w:proofErr w:type="spellStart"/>
            <w:r w:rsidRPr="00AB260A">
              <w:rPr>
                <w:rFonts w:ascii="Arial" w:hAnsi="Arial" w:cs="Arial"/>
                <w:color w:val="000000" w:themeColor="text1"/>
                <w:sz w:val="16"/>
                <w:szCs w:val="16"/>
              </w:rPr>
              <w:t>RPPyC</w:t>
            </w:r>
            <w:proofErr w:type="spellEnd"/>
            <w:r w:rsidRPr="00AB260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780881594"/>
            <w:placeholder>
              <w:docPart w:val="94CA853499F348D195BD983B0986EE14"/>
            </w:placeholder>
            <w:showingPlcHdr/>
            <w:text/>
          </w:sdtPr>
          <w:sdtContent>
            <w:tc>
              <w:tcPr>
                <w:tcW w:w="1915" w:type="pct"/>
                <w:gridSpan w:val="10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C44A8FB" w14:textId="13358D11" w:rsidR="005F0682" w:rsidRPr="00AB260A" w:rsidRDefault="00DC12DE" w:rsidP="008F5286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0682" w:rsidRPr="003A4345" w14:paraId="33379F51" w14:textId="77777777" w:rsidTr="00D35535">
        <w:trPr>
          <w:trHeight w:val="340"/>
        </w:trPr>
        <w:tc>
          <w:tcPr>
            <w:tcW w:w="1006" w:type="pct"/>
            <w:gridSpan w:val="7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1F14B35F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Actividad Económica: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595791605"/>
            <w:placeholder>
              <w:docPart w:val="66A6BF83D97C4511877C66B072ED9174"/>
            </w:placeholder>
            <w:showingPlcHdr/>
            <w:text/>
          </w:sdtPr>
          <w:sdtContent>
            <w:tc>
              <w:tcPr>
                <w:tcW w:w="2211" w:type="pct"/>
                <w:gridSpan w:val="15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7831F45D" w14:textId="5452B203" w:rsidR="005F0682" w:rsidRPr="00AB260A" w:rsidRDefault="00DC12DE" w:rsidP="008F5286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648" w:type="pct"/>
            <w:gridSpan w:val="4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F787E1C" w14:textId="77777777" w:rsidR="005F0682" w:rsidRPr="00AB260A" w:rsidRDefault="005F0682" w:rsidP="008F5286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Nacionalidad: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650561251"/>
            <w:placeholder>
              <w:docPart w:val="4BB175473E344CB189CA029039AF09C1"/>
            </w:placeholder>
            <w:showingPlcHdr/>
            <w:text/>
          </w:sdtPr>
          <w:sdtContent>
            <w:tc>
              <w:tcPr>
                <w:tcW w:w="1134" w:type="pct"/>
                <w:gridSpan w:val="4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C8AC86C" w14:textId="264F0713" w:rsidR="005F0682" w:rsidRPr="00AB260A" w:rsidRDefault="00DC12DE" w:rsidP="008F5286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0682" w:rsidRPr="003A4345" w14:paraId="1CCBDE7F" w14:textId="77777777" w:rsidTr="00D35535">
        <w:trPr>
          <w:trHeight w:val="340"/>
        </w:trPr>
        <w:tc>
          <w:tcPr>
            <w:tcW w:w="446" w:type="pct"/>
            <w:gridSpan w:val="2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77E7B639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 xml:space="preserve">R.F.C.: 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32233607"/>
            <w:placeholder>
              <w:docPart w:val="C7B0088F39684FCBBCD06880F57F8BEA"/>
            </w:placeholder>
            <w:showingPlcHdr/>
            <w:text/>
          </w:sdtPr>
          <w:sdtContent>
            <w:tc>
              <w:tcPr>
                <w:tcW w:w="1520" w:type="pct"/>
                <w:gridSpan w:val="9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F4693B5" w14:textId="0C709939" w:rsidR="005F0682" w:rsidRPr="00AB260A" w:rsidRDefault="00DC12DE" w:rsidP="008F5286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899" w:type="pct"/>
            <w:gridSpan w:val="15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19D48EB" w14:textId="77777777" w:rsidR="005F0682" w:rsidRPr="00AB260A" w:rsidRDefault="005F0682" w:rsidP="008F5286">
            <w:pPr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No. De Identificación Fiscal para Extranjeros:</w:t>
            </w:r>
          </w:p>
          <w:p w14:paraId="2A0321C2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260A">
              <w:rPr>
                <w:rFonts w:ascii="Arial" w:hAnsi="Arial" w:cs="Arial"/>
                <w:color w:val="000000" w:themeColor="text1"/>
                <w:sz w:val="14"/>
                <w:szCs w:val="14"/>
              </w:rPr>
              <w:t>(Solo si aplica)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549256824"/>
            <w:placeholder>
              <w:docPart w:val="6C39A8BD4BCD4C6AA6F55A0D774BCE84"/>
            </w:placeholder>
            <w:showingPlcHdr/>
            <w:text/>
          </w:sdtPr>
          <w:sdtContent>
            <w:tc>
              <w:tcPr>
                <w:tcW w:w="1134" w:type="pct"/>
                <w:gridSpan w:val="4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532E6C4" w14:textId="7C256C40" w:rsidR="005F0682" w:rsidRPr="00AB260A" w:rsidRDefault="001372BE" w:rsidP="008F5286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0682" w:rsidRPr="003A4345" w14:paraId="3407C648" w14:textId="77777777" w:rsidTr="00D35535">
        <w:trPr>
          <w:trHeight w:val="340"/>
        </w:trPr>
        <w:tc>
          <w:tcPr>
            <w:tcW w:w="2149" w:type="pct"/>
            <w:gridSpan w:val="13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4237A30" w14:textId="535888B5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Número de serie del Certificado Digital de la Firma Electrónica Avanzada (FIEL):</w:t>
            </w:r>
            <w:r w:rsidR="00AE0F19" w:rsidRPr="00AB260A">
              <w:rPr>
                <w:color w:val="000000" w:themeColor="text1"/>
                <w:sz w:val="16"/>
                <w:szCs w:val="18"/>
              </w:rPr>
              <w:t>(</w:t>
            </w:r>
            <w:r w:rsidRPr="00AB260A">
              <w:rPr>
                <w:rFonts w:ascii="Arial" w:hAnsi="Arial" w:cs="Arial"/>
                <w:color w:val="000000" w:themeColor="text1"/>
                <w:sz w:val="16"/>
                <w:szCs w:val="16"/>
              </w:rPr>
              <w:t>Cuando se cuente con ella</w:t>
            </w:r>
            <w:r w:rsidR="00AE0F19" w:rsidRPr="00AB260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887310125"/>
            <w:placeholder>
              <w:docPart w:val="A5E0989BA83A4BFCAD2062BAA84D274F"/>
            </w:placeholder>
            <w:showingPlcHdr/>
            <w:text/>
          </w:sdtPr>
          <w:sdtContent>
            <w:tc>
              <w:tcPr>
                <w:tcW w:w="2851" w:type="pct"/>
                <w:gridSpan w:val="17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70136B49" w14:textId="66CF7209" w:rsidR="005F0682" w:rsidRPr="00AB260A" w:rsidRDefault="001372BE" w:rsidP="008F5286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64899560"/>
      <w:tr w:rsidR="00A44CE1" w14:paraId="29E0122C" w14:textId="77777777" w:rsidTr="00D35535">
        <w:trPr>
          <w:trHeight w:val="340"/>
        </w:trPr>
        <w:tc>
          <w:tcPr>
            <w:tcW w:w="886" w:type="pct"/>
            <w:gridSpan w:val="5"/>
            <w:tcBorders>
              <w:left w:val="single" w:sz="12" w:space="0" w:color="2767A6"/>
              <w:right w:val="single" w:sz="8" w:space="0" w:color="2767A6"/>
            </w:tcBorders>
            <w:shd w:val="clear" w:color="auto" w:fill="2767A6"/>
            <w:vAlign w:val="center"/>
          </w:tcPr>
          <w:p w14:paraId="294E8E40" w14:textId="4CB490AE" w:rsidR="005F0682" w:rsidRPr="00E32D35" w:rsidRDefault="00484679" w:rsidP="008F5286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BE0927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Dirección:</w:t>
            </w:r>
            <w:permStart w:id="1448031774" w:edGrp="everyone"/>
          </w:p>
        </w:tc>
        <w:tc>
          <w:tcPr>
            <w:tcW w:w="388" w:type="pct"/>
            <w:gridSpan w:val="4"/>
            <w:tcBorders>
              <w:left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5B3FBC6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Calle: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781611345"/>
            <w:placeholder>
              <w:docPart w:val="31DB16310C3941EEADD005AC61F642AB"/>
            </w:placeholder>
            <w:showingPlcHdr/>
            <w:text/>
          </w:sdtPr>
          <w:sdtContent>
            <w:tc>
              <w:tcPr>
                <w:tcW w:w="1546" w:type="pct"/>
                <w:gridSpan w:val="9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4CEC28F" w14:textId="6A5DDB7B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670" w:type="pct"/>
            <w:gridSpan w:val="6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B0AA372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No. Exterior: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741356752"/>
            <w:placeholder>
              <w:docPart w:val="9670487BA1424547856EA920E9D76C4A"/>
            </w:placeholder>
            <w:showingPlcHdr/>
            <w:text/>
          </w:sdtPr>
          <w:sdtContent>
            <w:tc>
              <w:tcPr>
                <w:tcW w:w="542" w:type="pct"/>
                <w:gridSpan w:val="3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22D086E" w14:textId="728E1B32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574" w:type="pct"/>
            <w:gridSpan w:val="2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4A950C2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No. Interior: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87758689"/>
            <w:placeholder>
              <w:docPart w:val="B902FA470E244717A959C228CD814BDE"/>
            </w:placeholder>
            <w:showingPlcHdr/>
            <w:text/>
          </w:sdtPr>
          <w:sdtContent>
            <w:tc>
              <w:tcPr>
                <w:tcW w:w="394" w:type="pct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E8BF26E" w14:textId="4D0D021C" w:rsidR="005F0682" w:rsidRPr="00AB260A" w:rsidRDefault="001372BE" w:rsidP="008F5286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0682" w14:paraId="7FE267C4" w14:textId="77777777" w:rsidTr="00D35535">
        <w:trPr>
          <w:trHeight w:val="340"/>
        </w:trPr>
        <w:tc>
          <w:tcPr>
            <w:tcW w:w="637" w:type="pct"/>
            <w:gridSpan w:val="3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1425DBE8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Colonia: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415623141"/>
            <w:placeholder>
              <w:docPart w:val="1427D921F740428DBCA614C5DD0A6B72"/>
            </w:placeholder>
            <w:showingPlcHdr/>
            <w:text/>
          </w:sdtPr>
          <w:sdtContent>
            <w:tc>
              <w:tcPr>
                <w:tcW w:w="1421" w:type="pct"/>
                <w:gridSpan w:val="9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B72166C" w14:textId="64E70BBB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048" w:type="pct"/>
            <w:gridSpan w:val="9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32D2D71F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Delegación o municipio: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432204040"/>
            <w:placeholder>
              <w:docPart w:val="6FA81AA750A14583B122C228B93C4FEC"/>
            </w:placeholder>
            <w:showingPlcHdr/>
            <w:text/>
          </w:sdtPr>
          <w:sdtContent>
            <w:tc>
              <w:tcPr>
                <w:tcW w:w="1894" w:type="pct"/>
                <w:gridSpan w:val="9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D938857" w14:textId="3B4373EE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0682" w14:paraId="7CEDE0B0" w14:textId="77777777" w:rsidTr="00D35535">
        <w:trPr>
          <w:trHeight w:val="340"/>
        </w:trPr>
        <w:tc>
          <w:tcPr>
            <w:tcW w:w="637" w:type="pct"/>
            <w:gridSpan w:val="3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BB3B534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C.P.: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289792525"/>
            <w:placeholder>
              <w:docPart w:val="79FC7492297D4017ACA827E5799968EE"/>
            </w:placeholder>
            <w:showingPlcHdr/>
            <w:text/>
          </w:sdtPr>
          <w:sdtContent>
            <w:tc>
              <w:tcPr>
                <w:tcW w:w="948" w:type="pct"/>
                <w:gridSpan w:val="7"/>
                <w:tcBorders>
                  <w:left w:val="single" w:sz="12" w:space="0" w:color="2767A6"/>
                  <w:right w:val="nil"/>
                </w:tcBorders>
                <w:shd w:val="clear" w:color="auto" w:fill="auto"/>
                <w:vAlign w:val="center"/>
              </w:tcPr>
              <w:p w14:paraId="283B4E0E" w14:textId="38B5BBD0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473" w:type="pct"/>
            <w:gridSpan w:val="2"/>
            <w:tcBorders>
              <w:left w:val="nil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062E317A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Ciudad: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975361740"/>
            <w:placeholder>
              <w:docPart w:val="1D60E26E162C4ECD9D0C32B74D9B3F5D"/>
            </w:placeholder>
            <w:showingPlcHdr/>
            <w:text/>
          </w:sdtPr>
          <w:sdtContent>
            <w:tc>
              <w:tcPr>
                <w:tcW w:w="1020" w:type="pct"/>
                <w:gridSpan w:val="7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52CC640" w14:textId="7638F724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412" w:type="pct"/>
            <w:gridSpan w:val="5"/>
            <w:tcBorders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11BE502E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Estado: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730620434"/>
            <w:placeholder>
              <w:docPart w:val="CE65114CE5A04B948AA4CB9E8833A7E6"/>
            </w:placeholder>
            <w:showingPlcHdr/>
            <w:text/>
          </w:sdtPr>
          <w:sdtContent>
            <w:tc>
              <w:tcPr>
                <w:tcW w:w="1510" w:type="pct"/>
                <w:gridSpan w:val="6"/>
                <w:tcBorders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4D16C0C3" w14:textId="0CC6B7E8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5F0682" w14:paraId="7282F7CC" w14:textId="77777777" w:rsidTr="00D35535">
        <w:trPr>
          <w:trHeight w:val="340"/>
        </w:trPr>
        <w:tc>
          <w:tcPr>
            <w:tcW w:w="969" w:type="pct"/>
            <w:gridSpan w:val="6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CD1B6B3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Número de teléfono: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40740039"/>
            <w:placeholder>
              <w:docPart w:val="5785D140B91947A280043D1C87343AE5"/>
            </w:placeholder>
            <w:showingPlcHdr/>
            <w:text/>
          </w:sdtPr>
          <w:sdtContent>
            <w:tc>
              <w:tcPr>
                <w:tcW w:w="1438" w:type="pct"/>
                <w:gridSpan w:val="10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45AC71F" w14:textId="1F08CC9F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876" w:type="pct"/>
            <w:gridSpan w:val="7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995BEC9" w14:textId="04328902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 xml:space="preserve">Correo </w:t>
            </w:r>
            <w:r w:rsidR="00D35535">
              <w:rPr>
                <w:rFonts w:ascii="Arial" w:hAnsi="Arial" w:cs="Arial"/>
                <w:color w:val="000000" w:themeColor="text1"/>
                <w:szCs w:val="20"/>
              </w:rPr>
              <w:t>e</w:t>
            </w:r>
            <w:r w:rsidRPr="00AB260A">
              <w:rPr>
                <w:rFonts w:ascii="Arial" w:hAnsi="Arial" w:cs="Arial"/>
                <w:color w:val="000000" w:themeColor="text1"/>
                <w:szCs w:val="20"/>
              </w:rPr>
              <w:t>lectrónico: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582830800"/>
            <w:placeholder>
              <w:docPart w:val="DC701FADAB7A40A48683C0BEC8B206CF"/>
            </w:placeholder>
            <w:showingPlcHdr/>
            <w:text/>
          </w:sdtPr>
          <w:sdtContent>
            <w:tc>
              <w:tcPr>
                <w:tcW w:w="1717" w:type="pct"/>
                <w:gridSpan w:val="7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0C50CA6" w14:textId="0359E2DC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1448031774"/>
      <w:tr w:rsidR="005F0682" w14:paraId="10A5185B" w14:textId="77777777" w:rsidTr="00AB260A">
        <w:trPr>
          <w:trHeight w:val="340"/>
        </w:trPr>
        <w:tc>
          <w:tcPr>
            <w:tcW w:w="5000" w:type="pct"/>
            <w:gridSpan w:val="30"/>
            <w:tcBorders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1C33F75B" w14:textId="371689CD" w:rsidR="005F0682" w:rsidRPr="0039546A" w:rsidRDefault="0062196B" w:rsidP="0062196B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BE0927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REPRESENTANTE LEGAL</w:t>
            </w:r>
            <w:permStart w:id="1565727040" w:edGrp="everyone"/>
          </w:p>
        </w:tc>
      </w:tr>
      <w:tr w:rsidR="00AB260A" w:rsidRPr="00AB260A" w14:paraId="2B251DBB" w14:textId="77777777" w:rsidTr="00D35535">
        <w:trPr>
          <w:trHeight w:val="340"/>
        </w:trPr>
        <w:tc>
          <w:tcPr>
            <w:tcW w:w="442" w:type="pct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8A41AAD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357896283"/>
            <w:placeholder>
              <w:docPart w:val="BFEF793D8BB4432D89E91B8BFB03860F"/>
            </w:placeholder>
            <w:showingPlcHdr/>
            <w:text/>
          </w:sdtPr>
          <w:sdtContent>
            <w:tc>
              <w:tcPr>
                <w:tcW w:w="4558" w:type="pct"/>
                <w:gridSpan w:val="29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AA01A7E" w14:textId="772AFAE5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AB260A" w:rsidRPr="00AB260A" w14:paraId="72BE5CAD" w14:textId="77777777" w:rsidTr="00D35535">
        <w:trPr>
          <w:trHeight w:val="340"/>
        </w:trPr>
        <w:tc>
          <w:tcPr>
            <w:tcW w:w="886" w:type="pct"/>
            <w:gridSpan w:val="5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9F24D20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Correo Electrónico: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836180203"/>
            <w:placeholder>
              <w:docPart w:val="3C312F9DC78949A6891450EF33094925"/>
            </w:placeholder>
            <w:showingPlcHdr/>
            <w:text/>
          </w:sdtPr>
          <w:sdtContent>
            <w:tc>
              <w:tcPr>
                <w:tcW w:w="4114" w:type="pct"/>
                <w:gridSpan w:val="25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F859552" w14:textId="583028A7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AB260A" w:rsidRPr="00AB260A" w14:paraId="698DFEB9" w14:textId="77777777" w:rsidTr="00D35535">
        <w:trPr>
          <w:trHeight w:val="340"/>
        </w:trPr>
        <w:tc>
          <w:tcPr>
            <w:tcW w:w="637" w:type="pct"/>
            <w:gridSpan w:val="3"/>
            <w:tcBorders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0BF65CA6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Nacionalidad: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95991089"/>
            <w:placeholder>
              <w:docPart w:val="BB6279655C8941B29FEE76076DB78720"/>
            </w:placeholder>
            <w:showingPlcHdr/>
            <w:text/>
          </w:sdtPr>
          <w:sdtContent>
            <w:tc>
              <w:tcPr>
                <w:tcW w:w="1553" w:type="pct"/>
                <w:gridSpan w:val="11"/>
                <w:tcBorders>
                  <w:left w:val="single" w:sz="12" w:space="0" w:color="2767A6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54D1344" w14:textId="3DE571C6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380" w:type="pct"/>
            <w:gridSpan w:val="3"/>
            <w:tcBorders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78E8CBB3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R.F.C.: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000627404"/>
            <w:placeholder>
              <w:docPart w:val="73F29DC0F3D441BABA465DE6B4061A63"/>
            </w:placeholder>
            <w:showingPlcHdr/>
            <w:text/>
          </w:sdtPr>
          <w:sdtContent>
            <w:tc>
              <w:tcPr>
                <w:tcW w:w="969" w:type="pct"/>
                <w:gridSpan w:val="8"/>
                <w:tcBorders>
                  <w:left w:val="single" w:sz="12" w:space="0" w:color="2767A6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5DB947B" w14:textId="2CF31D1F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507" w:type="pct"/>
            <w:gridSpan w:val="3"/>
            <w:tcBorders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3DBEF4D" w14:textId="77777777" w:rsidR="005F0682" w:rsidRPr="00AB260A" w:rsidRDefault="005F0682" w:rsidP="008F5286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C.U.R.P.: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746732853"/>
            <w:placeholder>
              <w:docPart w:val="724C45BE31C24DA7AACC7617A8F80F5A"/>
            </w:placeholder>
            <w:showingPlcHdr/>
            <w:text/>
          </w:sdtPr>
          <w:sdtContent>
            <w:tc>
              <w:tcPr>
                <w:tcW w:w="954" w:type="pct"/>
                <w:gridSpan w:val="2"/>
                <w:tcBorders>
                  <w:left w:val="single" w:sz="12" w:space="0" w:color="2767A6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477834CA" w14:textId="285136BC" w:rsidR="005F0682" w:rsidRPr="00AB260A" w:rsidRDefault="001372BE" w:rsidP="008F5286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1565727040"/>
    </w:tbl>
    <w:p w14:paraId="6963BB5E" w14:textId="5408539E" w:rsidR="00201F05" w:rsidRDefault="00201F05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443E10E6" w14:textId="77777777" w:rsidR="006D7661" w:rsidRDefault="006D7661" w:rsidP="00E84432">
      <w:pPr>
        <w:rPr>
          <w:rFonts w:ascii="Arial" w:hAnsi="Arial" w:cs="Arial"/>
          <w:b/>
          <w:bCs/>
          <w:color w:val="002060"/>
          <w:szCs w:val="20"/>
        </w:rPr>
      </w:pPr>
      <w:permStart w:id="2041803272" w:edGrp="everyone"/>
    </w:p>
    <w:permEnd w:id="2041803272"/>
    <w:p w14:paraId="5E7CBA73" w14:textId="77777777" w:rsidR="00585FEA" w:rsidRDefault="00585FEA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47873198" w14:textId="77777777" w:rsidR="00233831" w:rsidRDefault="00233831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497DD882" w14:textId="77777777" w:rsidR="00233831" w:rsidRDefault="00233831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05D580CF" w14:textId="77777777" w:rsidR="00233831" w:rsidRDefault="00233831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2CFB4531" w14:textId="77777777" w:rsidR="00233831" w:rsidRDefault="00233831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3CA57A26" w14:textId="77777777" w:rsidR="00233831" w:rsidRDefault="00233831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026B7EA2" w14:textId="77777777" w:rsidR="00233831" w:rsidRDefault="00233831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377DBA4C" w14:textId="77777777" w:rsidR="00233831" w:rsidRDefault="00233831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1BB39FFC" w14:textId="77777777" w:rsidR="00807016" w:rsidRDefault="00807016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</w:p>
    <w:p w14:paraId="46EA3B12" w14:textId="40FBECAE" w:rsidR="00484679" w:rsidRDefault="009B61CB" w:rsidP="00484679">
      <w:pPr>
        <w:jc w:val="center"/>
        <w:rPr>
          <w:rFonts w:ascii="Arial" w:hAnsi="Arial" w:cs="Arial"/>
          <w:b/>
          <w:bCs/>
          <w:color w:val="002060"/>
          <w:szCs w:val="20"/>
        </w:rPr>
      </w:pPr>
      <w:permStart w:id="564396212" w:edGrp="everyone"/>
      <w:r>
        <w:rPr>
          <w:rFonts w:ascii="Arial" w:hAnsi="Arial" w:cs="Arial"/>
          <w:b/>
          <w:bCs/>
          <w:color w:val="002060"/>
          <w:szCs w:val="20"/>
        </w:rPr>
        <w:lastRenderedPageBreak/>
        <w:t>ANEXO 3</w:t>
      </w:r>
    </w:p>
    <w:p w14:paraId="1CFAE29F" w14:textId="4997281A" w:rsidR="009B61CB" w:rsidRPr="00996F7F" w:rsidRDefault="009B61CB" w:rsidP="00484679">
      <w:pPr>
        <w:rPr>
          <w:rFonts w:ascii="Arial" w:hAnsi="Arial" w:cs="Arial"/>
          <w:b/>
          <w:bCs/>
          <w:color w:val="002060"/>
          <w:szCs w:val="20"/>
        </w:rPr>
      </w:pPr>
      <w:r w:rsidRPr="00996F7F">
        <w:rPr>
          <w:rFonts w:ascii="Arial" w:hAnsi="Arial" w:cs="Arial"/>
          <w:bCs/>
          <w:color w:val="000000" w:themeColor="text1"/>
          <w:szCs w:val="20"/>
        </w:rPr>
        <w:t>Con base a las disposiciones a las que se refiere el artículo 492 de la Ley de Instituciones de Seguros y de Fianzas, aplicables a instituciones y sociedades mutualistas de seguros se deberán proporcionar los siguientes datos de identificación</w:t>
      </w:r>
      <w:r w:rsidR="00CC3472" w:rsidRPr="00996F7F">
        <w:rPr>
          <w:rFonts w:ascii="Arial" w:hAnsi="Arial" w:cs="Arial"/>
          <w:bCs/>
          <w:color w:val="000000" w:themeColor="text1"/>
          <w:szCs w:val="20"/>
        </w:rPr>
        <w:t xml:space="preserve"> del </w:t>
      </w:r>
      <w:r w:rsidR="00CC3472" w:rsidRPr="00996F7F">
        <w:rPr>
          <w:rFonts w:ascii="Arial" w:hAnsi="Arial" w:cs="Arial"/>
          <w:b/>
          <w:color w:val="000000" w:themeColor="text1"/>
          <w:szCs w:val="20"/>
        </w:rPr>
        <w:t>fiduciario</w:t>
      </w:r>
      <w:r w:rsidRPr="00996F7F">
        <w:rPr>
          <w:rFonts w:ascii="Arial" w:hAnsi="Arial" w:cs="Arial"/>
          <w:bCs/>
          <w:color w:val="000000" w:themeColor="text1"/>
          <w:szCs w:val="20"/>
        </w:rPr>
        <w:t>:</w:t>
      </w:r>
    </w:p>
    <w:tbl>
      <w:tblPr>
        <w:tblStyle w:val="Tablaconcuadrcula"/>
        <w:tblW w:w="5833" w:type="pct"/>
        <w:tblInd w:w="-866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990"/>
        <w:gridCol w:w="7"/>
        <w:gridCol w:w="420"/>
        <w:gridCol w:w="127"/>
        <w:gridCol w:w="426"/>
        <w:gridCol w:w="184"/>
        <w:gridCol w:w="81"/>
        <w:gridCol w:w="599"/>
        <w:gridCol w:w="695"/>
        <w:gridCol w:w="1058"/>
        <w:gridCol w:w="202"/>
        <w:gridCol w:w="576"/>
        <w:gridCol w:w="921"/>
        <w:gridCol w:w="576"/>
        <w:gridCol w:w="63"/>
        <w:gridCol w:w="247"/>
        <w:gridCol w:w="612"/>
        <w:gridCol w:w="841"/>
        <w:gridCol w:w="372"/>
        <w:gridCol w:w="1284"/>
        <w:gridCol w:w="927"/>
      </w:tblGrid>
      <w:tr w:rsidR="009B61CB" w:rsidRPr="003A4345" w14:paraId="456B8500" w14:textId="77777777" w:rsidTr="00484679">
        <w:trPr>
          <w:trHeight w:val="283"/>
        </w:trPr>
        <w:tc>
          <w:tcPr>
            <w:tcW w:w="5000" w:type="pct"/>
            <w:gridSpan w:val="21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ermEnd w:id="564396212"/>
          <w:p w14:paraId="35BA4165" w14:textId="1E7AC694" w:rsidR="009B61CB" w:rsidRPr="0062196B" w:rsidRDefault="0062196B" w:rsidP="0062196B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BE0927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PARA FIDUCIARIO</w:t>
            </w:r>
            <w:r w:rsidR="0018396C" w:rsidRPr="00BE0927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S</w:t>
            </w:r>
            <w:r w:rsidR="005700E8" w:rsidRPr="00BE0927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 </w:t>
            </w:r>
            <w:permStart w:id="2114930498" w:edGrp="everyone"/>
          </w:p>
        </w:tc>
      </w:tr>
      <w:permEnd w:id="2114930498"/>
      <w:tr w:rsidR="009B61CB" w:rsidRPr="003A4345" w14:paraId="24A3A3B3" w14:textId="77777777" w:rsidTr="00484679">
        <w:trPr>
          <w:trHeight w:val="340"/>
        </w:trPr>
        <w:tc>
          <w:tcPr>
            <w:tcW w:w="690" w:type="pct"/>
            <w:gridSpan w:val="4"/>
            <w:tcBorders>
              <w:top w:val="single" w:sz="12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8DA2B83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Razón Social:</w:t>
            </w:r>
            <w:permStart w:id="2134856952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536662951"/>
            <w:placeholder>
              <w:docPart w:val="431CB84F41874F148599F86F87FC410F"/>
            </w:placeholder>
            <w:showingPlcHdr/>
            <w:text/>
          </w:sdtPr>
          <w:sdtContent>
            <w:tc>
              <w:tcPr>
                <w:tcW w:w="4310" w:type="pct"/>
                <w:gridSpan w:val="17"/>
                <w:tcBorders>
                  <w:top w:val="single" w:sz="12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74C42A9C" w14:textId="56EF8AC7" w:rsidR="009B61CB" w:rsidRPr="0062196B" w:rsidRDefault="001372BE" w:rsidP="00E534C0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2134856952"/>
      <w:tr w:rsidR="009B61CB" w:rsidRPr="003A4345" w14:paraId="09E8FC1A" w14:textId="77777777" w:rsidTr="00484679">
        <w:trPr>
          <w:trHeight w:val="340"/>
        </w:trPr>
        <w:tc>
          <w:tcPr>
            <w:tcW w:w="998" w:type="pct"/>
            <w:gridSpan w:val="7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D34B7B5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Actividad Económica:</w:t>
            </w:r>
            <w:permStart w:id="842233211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876682217"/>
            <w:placeholder>
              <w:docPart w:val="8C761AA7E27B4127BBD6849A22956593"/>
            </w:placeholder>
            <w:showingPlcHdr/>
            <w:text/>
          </w:sdtPr>
          <w:sdtContent>
            <w:tc>
              <w:tcPr>
                <w:tcW w:w="2202" w:type="pct"/>
                <w:gridSpan w:val="9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A78781D" w14:textId="0FE3611F" w:rsidR="009B61CB" w:rsidRPr="0062196B" w:rsidRDefault="001372BE" w:rsidP="00E534C0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permEnd w:id="842233211"/>
        <w:tc>
          <w:tcPr>
            <w:tcW w:w="648" w:type="pct"/>
            <w:gridSpan w:val="2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AA4D6D0" w14:textId="77777777" w:rsidR="009B61CB" w:rsidRPr="0062196B" w:rsidRDefault="009B61CB" w:rsidP="00E534C0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Nacionalidad:</w:t>
            </w:r>
            <w:permStart w:id="1270487379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2083121269"/>
            <w:placeholder>
              <w:docPart w:val="89D966FA005A4FB0A9E5AA9EF2F1C54C"/>
            </w:placeholder>
            <w:showingPlcHdr/>
            <w:text/>
          </w:sdtPr>
          <w:sdtContent>
            <w:tc>
              <w:tcPr>
                <w:tcW w:w="1152" w:type="pct"/>
                <w:gridSpan w:val="3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0D1C115" w14:textId="34D69C33" w:rsidR="009B61CB" w:rsidRPr="0062196B" w:rsidRDefault="001372BE" w:rsidP="00E534C0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1270487379"/>
      <w:tr w:rsidR="00484679" w:rsidRPr="003A4345" w14:paraId="7D2358A1" w14:textId="77777777" w:rsidTr="00484679">
        <w:trPr>
          <w:trHeight w:val="340"/>
        </w:trPr>
        <w:tc>
          <w:tcPr>
            <w:tcW w:w="445" w:type="pct"/>
            <w:gridSpan w:val="2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A1C3123" w14:textId="77777777" w:rsidR="00484679" w:rsidRPr="0062196B" w:rsidRDefault="00484679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 xml:space="preserve">R.F.C.: </w:t>
            </w:r>
            <w:permStart w:id="759504788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358784985"/>
            <w:placeholder>
              <w:docPart w:val="10963B09B7964A5D898D48A16AA31941"/>
            </w:placeholder>
            <w:showingPlcHdr/>
            <w:text/>
          </w:sdtPr>
          <w:sdtContent>
            <w:tc>
              <w:tcPr>
                <w:tcW w:w="4555" w:type="pct"/>
                <w:gridSpan w:val="19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177D496" w14:textId="4CF65E08" w:rsidR="00484679" w:rsidRPr="0062196B" w:rsidRDefault="001372BE" w:rsidP="00E534C0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759504788"/>
      <w:tr w:rsidR="009B61CB" w:rsidRPr="003A4345" w14:paraId="3C265DD0" w14:textId="77777777" w:rsidTr="00484679">
        <w:trPr>
          <w:trHeight w:val="340"/>
        </w:trPr>
        <w:tc>
          <w:tcPr>
            <w:tcW w:w="2137" w:type="pct"/>
            <w:gridSpan w:val="11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00C0608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Número de serie del Certificado Digital de la Firma Electrónica Avanzada (FIEL):</w:t>
            </w:r>
            <w:r w:rsidRPr="0062196B">
              <w:rPr>
                <w:color w:val="000000" w:themeColor="text1"/>
                <w:sz w:val="16"/>
                <w:szCs w:val="18"/>
              </w:rPr>
              <w:t>(</w:t>
            </w:r>
            <w:r w:rsidRPr="0062196B">
              <w:rPr>
                <w:rFonts w:ascii="Arial" w:hAnsi="Arial" w:cs="Arial"/>
                <w:color w:val="000000" w:themeColor="text1"/>
                <w:sz w:val="16"/>
                <w:szCs w:val="16"/>
              </w:rPr>
              <w:t>Cuando se cuente con ella</w:t>
            </w:r>
            <w:permStart w:id="1561399475" w:edGrp="everyone"/>
            <w:r w:rsidRPr="0062196B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610585643"/>
            <w:placeholder>
              <w:docPart w:val="E5504DD1C254490090FBE1A0CB4EA81F"/>
            </w:placeholder>
            <w:showingPlcHdr/>
            <w:text/>
          </w:sdtPr>
          <w:sdtContent>
            <w:tc>
              <w:tcPr>
                <w:tcW w:w="2863" w:type="pct"/>
                <w:gridSpan w:val="10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78505052" w14:textId="69299E36" w:rsidR="009B61CB" w:rsidRPr="0062196B" w:rsidRDefault="001372BE" w:rsidP="00E534C0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1561399475"/>
      <w:tr w:rsidR="009B61CB" w14:paraId="20A7A613" w14:textId="77777777" w:rsidTr="00484679">
        <w:trPr>
          <w:trHeight w:val="340"/>
        </w:trPr>
        <w:tc>
          <w:tcPr>
            <w:tcW w:w="880" w:type="pct"/>
            <w:gridSpan w:val="5"/>
            <w:tcBorders>
              <w:left w:val="single" w:sz="12" w:space="0" w:color="2767A6"/>
              <w:right w:val="single" w:sz="8" w:space="0" w:color="2767A6"/>
            </w:tcBorders>
            <w:shd w:val="clear" w:color="auto" w:fill="2767A6"/>
            <w:vAlign w:val="center"/>
          </w:tcPr>
          <w:p w14:paraId="26E9D080" w14:textId="0B7C450B" w:rsidR="009B61CB" w:rsidRPr="0062196B" w:rsidRDefault="00AB260A" w:rsidP="00E534C0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BE0927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Dirección:</w:t>
            </w:r>
            <w:permStart w:id="2074096262" w:edGrp="everyone"/>
          </w:p>
        </w:tc>
        <w:permEnd w:id="2074096262"/>
        <w:tc>
          <w:tcPr>
            <w:tcW w:w="385" w:type="pct"/>
            <w:gridSpan w:val="3"/>
            <w:tcBorders>
              <w:left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72F09377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Calle:</w:t>
            </w:r>
            <w:permStart w:id="98531129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910225157"/>
            <w:placeholder>
              <w:docPart w:val="F00B782896A3494885C607ACB810C295"/>
            </w:placeholder>
            <w:showingPlcHdr/>
            <w:text/>
          </w:sdtPr>
          <w:sdtContent>
            <w:tc>
              <w:tcPr>
                <w:tcW w:w="1540" w:type="pct"/>
                <w:gridSpan w:val="5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2563BB0" w14:textId="65262AFF" w:rsidR="009B61CB" w:rsidRPr="0062196B" w:rsidRDefault="001372BE" w:rsidP="00E534C0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permEnd w:id="98531129"/>
        <w:tc>
          <w:tcPr>
            <w:tcW w:w="667" w:type="pct"/>
            <w:gridSpan w:val="4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113C815E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No. Exterior:</w:t>
            </w:r>
            <w:permStart w:id="480135987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573311569"/>
            <w:placeholder>
              <w:docPart w:val="A8B6B4133A9F430EBD556B42A4FC04B8"/>
            </w:placeholder>
            <w:showingPlcHdr/>
            <w:text/>
          </w:sdtPr>
          <w:sdtContent>
            <w:tc>
              <w:tcPr>
                <w:tcW w:w="541" w:type="pct"/>
                <w:gridSpan w:val="2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93BAFFD" w14:textId="42059966" w:rsidR="009B61CB" w:rsidRPr="0062196B" w:rsidRDefault="001372BE" w:rsidP="00E534C0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permEnd w:id="480135987"/>
        <w:tc>
          <w:tcPr>
            <w:tcW w:w="573" w:type="pct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61DB69A1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No. Interior</w:t>
            </w:r>
            <w:permStart w:id="1213627428" w:edGrp="everyone"/>
            <w:r w:rsidRPr="0062196B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560752946"/>
            <w:placeholder>
              <w:docPart w:val="93990143FC3A4FB18C72136D58889078"/>
            </w:placeholder>
            <w:showingPlcHdr/>
            <w:text/>
          </w:sdtPr>
          <w:sdtContent>
            <w:tc>
              <w:tcPr>
                <w:tcW w:w="414" w:type="pct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97034D5" w14:textId="286D86A5" w:rsidR="009B61CB" w:rsidRPr="0062196B" w:rsidRDefault="001372BE" w:rsidP="00E534C0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1213627428"/>
      <w:tr w:rsidR="009B61CB" w14:paraId="1421DAC6" w14:textId="77777777" w:rsidTr="00484679">
        <w:trPr>
          <w:trHeight w:val="340"/>
        </w:trPr>
        <w:tc>
          <w:tcPr>
            <w:tcW w:w="633" w:type="pct"/>
            <w:gridSpan w:val="3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A9AE072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Colonia:</w:t>
            </w:r>
            <w:permStart w:id="667309599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396976846"/>
            <w:placeholder>
              <w:docPart w:val="B6B0703FE343407BB1A8F01A55B56A2F"/>
            </w:placeholder>
            <w:showingPlcHdr/>
            <w:text/>
          </w:sdtPr>
          <w:sdtContent>
            <w:tc>
              <w:tcPr>
                <w:tcW w:w="1414" w:type="pct"/>
                <w:gridSpan w:val="7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2A16270" w14:textId="7B47F963" w:rsidR="009B61CB" w:rsidRPr="0062196B" w:rsidRDefault="001372BE" w:rsidP="00E534C0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permEnd w:id="667309599"/>
        <w:tc>
          <w:tcPr>
            <w:tcW w:w="1043" w:type="pct"/>
            <w:gridSpan w:val="5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044A212F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Delegación o municipio:</w:t>
            </w:r>
            <w:permStart w:id="1211772755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362293775"/>
            <w:placeholder>
              <w:docPart w:val="0DC9DC48B97046C69A05D50459439F3D"/>
            </w:placeholder>
            <w:showingPlcHdr/>
            <w:text/>
          </w:sdtPr>
          <w:sdtContent>
            <w:tc>
              <w:tcPr>
                <w:tcW w:w="1910" w:type="pct"/>
                <w:gridSpan w:val="6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AE7A7EC" w14:textId="74F703F1" w:rsidR="009B61CB" w:rsidRPr="0062196B" w:rsidRDefault="001372BE" w:rsidP="00E534C0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1211772755"/>
      <w:tr w:rsidR="009B61CB" w14:paraId="2515EE8D" w14:textId="77777777" w:rsidTr="00484679">
        <w:trPr>
          <w:trHeight w:val="340"/>
        </w:trPr>
        <w:tc>
          <w:tcPr>
            <w:tcW w:w="633" w:type="pct"/>
            <w:gridSpan w:val="3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71D2A48C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C.P.:</w:t>
            </w:r>
            <w:permStart w:id="1172119568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726204920"/>
            <w:placeholder>
              <w:docPart w:val="7E295EA3D57D471C992DB8CFB12E6C1B"/>
            </w:placeholder>
            <w:showingPlcHdr/>
            <w:text/>
          </w:sdtPr>
          <w:sdtContent>
            <w:tc>
              <w:tcPr>
                <w:tcW w:w="942" w:type="pct"/>
                <w:gridSpan w:val="6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8FF8369" w14:textId="2F11B9F4" w:rsidR="009B61CB" w:rsidRPr="0062196B" w:rsidRDefault="001372BE" w:rsidP="00E534C0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permEnd w:id="1172119568"/>
        <w:tc>
          <w:tcPr>
            <w:tcW w:w="472" w:type="pct"/>
            <w:tcBorders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3D612EA2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Ciudad:</w:t>
            </w:r>
            <w:permStart w:id="764626896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709216568"/>
            <w:placeholder>
              <w:docPart w:val="F65C41E80B75491CB33AAB39CBD63298"/>
            </w:placeholder>
            <w:showingPlcHdr/>
            <w:text/>
          </w:sdtPr>
          <w:sdtContent>
            <w:tc>
              <w:tcPr>
                <w:tcW w:w="1015" w:type="pct"/>
                <w:gridSpan w:val="4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446CE5F" w14:textId="167DAD34" w:rsidR="009B61CB" w:rsidRPr="0062196B" w:rsidRDefault="001372BE" w:rsidP="00E534C0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permEnd w:id="764626896"/>
        <w:tc>
          <w:tcPr>
            <w:tcW w:w="410" w:type="pct"/>
            <w:gridSpan w:val="3"/>
            <w:tcBorders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3B680454" w14:textId="77777777" w:rsidR="009B61CB" w:rsidRPr="0062196B" w:rsidRDefault="009B61CB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Estado:</w:t>
            </w:r>
            <w:permStart w:id="1270890148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447284906"/>
            <w:placeholder>
              <w:docPart w:val="4D787A4CAFD94CAD91F70AD798F7B028"/>
            </w:placeholder>
            <w:showingPlcHdr/>
            <w:text/>
          </w:sdtPr>
          <w:sdtContent>
            <w:tc>
              <w:tcPr>
                <w:tcW w:w="1527" w:type="pct"/>
                <w:gridSpan w:val="4"/>
                <w:tcBorders>
                  <w:left w:val="single" w:sz="12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07AE0FC" w14:textId="754D2414" w:rsidR="009B61CB" w:rsidRPr="0062196B" w:rsidRDefault="001372BE" w:rsidP="00E534C0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1270890148"/>
      <w:tr w:rsidR="00484679" w14:paraId="35FE7E2F" w14:textId="1E5716A3" w:rsidTr="00484679">
        <w:trPr>
          <w:trHeight w:val="340"/>
        </w:trPr>
        <w:tc>
          <w:tcPr>
            <w:tcW w:w="962" w:type="pct"/>
            <w:gridSpan w:val="6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56D6A3E" w14:textId="346CD870" w:rsidR="00484679" w:rsidRPr="0062196B" w:rsidRDefault="00484679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>N</w:t>
            </w:r>
            <w:r w:rsidR="00D35535">
              <w:rPr>
                <w:rFonts w:ascii="Arial" w:hAnsi="Arial" w:cs="Arial"/>
                <w:color w:val="000000" w:themeColor="text1"/>
                <w:szCs w:val="20"/>
              </w:rPr>
              <w:t>o.</w:t>
            </w:r>
            <w:r w:rsidRPr="0062196B">
              <w:rPr>
                <w:rFonts w:ascii="Arial" w:hAnsi="Arial" w:cs="Arial"/>
                <w:color w:val="000000" w:themeColor="text1"/>
                <w:szCs w:val="20"/>
              </w:rPr>
              <w:t xml:space="preserve"> de teléfono:</w:t>
            </w:r>
            <w:permStart w:id="642994272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2113468895"/>
            <w:placeholder>
              <w:docPart w:val="25DB8B0D415D4816AFAE0C82D1947B31"/>
            </w:placeholder>
            <w:showingPlcHdr/>
            <w:text/>
          </w:sdtPr>
          <w:sdtContent>
            <w:tc>
              <w:tcPr>
                <w:tcW w:w="1432" w:type="pct"/>
                <w:gridSpan w:val="6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191B040" w14:textId="1E4DEEE1" w:rsidR="00484679" w:rsidRPr="0062196B" w:rsidRDefault="001372BE" w:rsidP="00E534C0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permEnd w:id="642994272"/>
        <w:tc>
          <w:tcPr>
            <w:tcW w:w="1079" w:type="pct"/>
            <w:gridSpan w:val="5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5B46E76" w14:textId="4A3CCCE3" w:rsidR="00484679" w:rsidRPr="0062196B" w:rsidRDefault="00484679" w:rsidP="00E534C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2196B">
              <w:rPr>
                <w:rFonts w:ascii="Arial" w:hAnsi="Arial" w:cs="Arial"/>
                <w:color w:val="000000" w:themeColor="text1"/>
                <w:szCs w:val="20"/>
              </w:rPr>
              <w:t xml:space="preserve">Correo Electrónico </w:t>
            </w:r>
            <w:r w:rsidRPr="0062196B">
              <w:rPr>
                <w:rFonts w:ascii="Arial" w:hAnsi="Arial" w:cs="Arial"/>
                <w:color w:val="000000" w:themeColor="text1"/>
                <w:sz w:val="16"/>
                <w:szCs w:val="16"/>
              </w:rPr>
              <w:t>(en su caso)</w:t>
            </w:r>
            <w:r w:rsidRPr="0062196B">
              <w:rPr>
                <w:rFonts w:ascii="Arial" w:hAnsi="Arial" w:cs="Arial"/>
                <w:color w:val="000000" w:themeColor="text1"/>
                <w:szCs w:val="20"/>
              </w:rPr>
              <w:t>:</w:t>
            </w:r>
            <w:permStart w:id="437343481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811666697"/>
            <w:placeholder>
              <w:docPart w:val="434D7DF247B348248D3B265A223706B5"/>
            </w:placeholder>
            <w:showingPlcHdr/>
            <w:text/>
          </w:sdtPr>
          <w:sdtContent>
            <w:tc>
              <w:tcPr>
                <w:tcW w:w="1527" w:type="pct"/>
                <w:gridSpan w:val="4"/>
                <w:tcBorders>
                  <w:left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0E0C3E17" w14:textId="67D4F128" w:rsidR="00484679" w:rsidRPr="0062196B" w:rsidRDefault="001372BE" w:rsidP="00484679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permEnd w:id="437343481"/>
      <w:tr w:rsidR="009B61CB" w14:paraId="34CB2E02" w14:textId="77777777" w:rsidTr="00484679">
        <w:trPr>
          <w:trHeight w:val="283"/>
        </w:trPr>
        <w:tc>
          <w:tcPr>
            <w:tcW w:w="5000" w:type="pct"/>
            <w:gridSpan w:val="21"/>
            <w:tcBorders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14D46FA1" w14:textId="33B4E7EB" w:rsidR="009B61CB" w:rsidRPr="00674E4F" w:rsidRDefault="0062196B" w:rsidP="0062196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BE0927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ADMINISTRADOR</w:t>
            </w:r>
            <w:permStart w:id="408385994" w:edGrp="everyone"/>
          </w:p>
        </w:tc>
      </w:tr>
      <w:permEnd w:id="408385994"/>
      <w:tr w:rsidR="009B61CB" w14:paraId="7C30698E" w14:textId="77777777" w:rsidTr="00484679">
        <w:trPr>
          <w:trHeight w:val="283"/>
        </w:trPr>
        <w:tc>
          <w:tcPr>
            <w:tcW w:w="442" w:type="pct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71B0D73E" w14:textId="77777777" w:rsidR="009B61CB" w:rsidRPr="001711BC" w:rsidRDefault="009B61CB" w:rsidP="00E534C0">
            <w:pPr>
              <w:rPr>
                <w:rFonts w:ascii="Arial" w:hAnsi="Arial" w:cs="Arial"/>
                <w:color w:val="002060"/>
                <w:szCs w:val="20"/>
              </w:rPr>
            </w:pPr>
            <w:r w:rsidRPr="00AB260A">
              <w:rPr>
                <w:rFonts w:ascii="Arial" w:hAnsi="Arial" w:cs="Arial"/>
                <w:color w:val="000000" w:themeColor="text1"/>
                <w:szCs w:val="20"/>
              </w:rPr>
              <w:t>Nombre:</w:t>
            </w:r>
            <w:permStart w:id="997027114" w:edGrp="everyone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295102663"/>
            <w:placeholder>
              <w:docPart w:val="4A57E91325F44E8F82246129430AC492"/>
            </w:placeholder>
            <w:showingPlcHdr/>
            <w:text/>
          </w:sdtPr>
          <w:sdtContent>
            <w:tc>
              <w:tcPr>
                <w:tcW w:w="4558" w:type="pct"/>
                <w:gridSpan w:val="20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83E6188" w14:textId="3FE748B8" w:rsidR="009B61CB" w:rsidRPr="001711BC" w:rsidRDefault="001372BE" w:rsidP="00E534C0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</w:tbl>
    <w:p w14:paraId="48F6476C" w14:textId="3ADB848F" w:rsidR="009B61CB" w:rsidRDefault="006158B0" w:rsidP="00484679">
      <w:pPr>
        <w:tabs>
          <w:tab w:val="left" w:pos="7235"/>
        </w:tabs>
      </w:pPr>
      <w:r>
        <w:t xml:space="preserve">     </w:t>
      </w:r>
      <w:permEnd w:id="997027114"/>
    </w:p>
    <w:sectPr w:rsidR="009B61CB" w:rsidSect="00587012">
      <w:headerReference w:type="default" r:id="rId10"/>
      <w:footerReference w:type="default" r:id="rId11"/>
      <w:pgSz w:w="12240" w:h="15840" w:code="1"/>
      <w:pgMar w:top="1701" w:right="1185" w:bottom="1418" w:left="1418" w:header="510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67E2" w14:textId="77777777" w:rsidR="00907C20" w:rsidRDefault="00907C20">
      <w:pPr>
        <w:spacing w:after="0" w:line="240" w:lineRule="auto"/>
      </w:pPr>
      <w:r>
        <w:separator/>
      </w:r>
    </w:p>
  </w:endnote>
  <w:endnote w:type="continuationSeparator" w:id="0">
    <w:p w14:paraId="0F3C602D" w14:textId="77777777" w:rsidR="00907C20" w:rsidRDefault="00907C20">
      <w:pPr>
        <w:spacing w:after="0" w:line="240" w:lineRule="auto"/>
      </w:pPr>
      <w:r>
        <w:continuationSeparator/>
      </w:r>
    </w:p>
  </w:endnote>
  <w:endnote w:type="continuationNotice" w:id="1">
    <w:p w14:paraId="7D58482D" w14:textId="77777777" w:rsidR="00907C20" w:rsidRDefault="00907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Euphemia"/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"/>
      <w:gridCol w:w="1423"/>
      <w:gridCol w:w="865"/>
      <w:gridCol w:w="550"/>
      <w:gridCol w:w="1575"/>
      <w:gridCol w:w="1630"/>
      <w:gridCol w:w="1636"/>
      <w:gridCol w:w="1256"/>
      <w:gridCol w:w="1507"/>
    </w:tblGrid>
    <w:tr w:rsidR="00085FF1" w:rsidRPr="006C5D0D" w14:paraId="523626F2" w14:textId="77777777" w:rsidTr="00015979">
      <w:trPr>
        <w:trHeight w:val="262"/>
        <w:jc w:val="center"/>
      </w:trPr>
      <w:tc>
        <w:tcPr>
          <w:tcW w:w="11194" w:type="dxa"/>
          <w:gridSpan w:val="9"/>
          <w:vAlign w:val="center"/>
        </w:tcPr>
        <w:p w14:paraId="0DDF7FCA" w14:textId="556034A9" w:rsidR="00085FF1" w:rsidRPr="00AD6B50" w:rsidRDefault="00085FF1" w:rsidP="00556D59">
          <w:pPr>
            <w:jc w:val="center"/>
            <w:rPr>
              <w:rFonts w:ascii="Arial" w:hAnsi="Arial"/>
              <w:sz w:val="16"/>
            </w:rPr>
          </w:pP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>Volcán 214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Piso 2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>,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Col. 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Lomas de Chapultepec C.P. 11000, CDMX. Tel. 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>553600 9600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 </w:t>
          </w:r>
          <w:r w:rsidRPr="00DA0B35">
            <w:rPr>
              <w:rFonts w:ascii="Arial" w:hAnsi="Arial" w:cs="Arial"/>
              <w:b/>
              <w:i/>
              <w:color w:val="8496B0"/>
              <w:sz w:val="18"/>
              <w:szCs w:val="20"/>
            </w:rPr>
            <w:t xml:space="preserve"> www.sppseguros.com.mx</w:t>
          </w:r>
        </w:p>
      </w:tc>
    </w:tr>
    <w:tr w:rsidR="00556D59" w:rsidRPr="006C5D0D" w14:paraId="4842B0ED" w14:textId="77777777" w:rsidTr="00A7559B">
      <w:trPr>
        <w:trHeight w:val="262"/>
        <w:jc w:val="center"/>
      </w:trPr>
      <w:tc>
        <w:tcPr>
          <w:tcW w:w="752" w:type="dxa"/>
          <w:vAlign w:val="center"/>
        </w:tcPr>
        <w:p w14:paraId="434AA45C" w14:textId="77777777" w:rsidR="00556D59" w:rsidRPr="00110876" w:rsidRDefault="00556D59" w:rsidP="00E520B2">
          <w:pPr>
            <w:jc w:val="right"/>
            <w:rPr>
              <w:rFonts w:ascii="Arial" w:hAnsi="Arial"/>
              <w:b/>
              <w:color w:val="000000" w:themeColor="text1"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>Clave</w:t>
          </w:r>
          <w:r w:rsidRPr="00110876">
            <w:rPr>
              <w:rFonts w:ascii="Arial" w:hAnsi="Arial" w:cs="Arial"/>
              <w:b/>
              <w:color w:val="000000" w:themeColor="text1"/>
              <w:sz w:val="16"/>
            </w:rPr>
            <w:t>:</w:t>
          </w:r>
        </w:p>
      </w:tc>
      <w:tc>
        <w:tcPr>
          <w:tcW w:w="1423" w:type="dxa"/>
          <w:vAlign w:val="center"/>
        </w:tcPr>
        <w:p w14:paraId="21904666" w14:textId="2231BA88" w:rsidR="00556D59" w:rsidRPr="00110876" w:rsidRDefault="00556D59" w:rsidP="00556D59">
          <w:pPr>
            <w:rPr>
              <w:rFonts w:ascii="Arial" w:hAnsi="Arial" w:cs="Arial"/>
              <w:color w:val="000000" w:themeColor="text1"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>SPP-</w:t>
          </w:r>
          <w:r w:rsidR="00424E12" w:rsidRPr="00E520B2">
            <w:rPr>
              <w:rFonts w:ascii="Arial" w:hAnsi="Arial" w:cs="Arial"/>
              <w:b/>
              <w:sz w:val="16"/>
            </w:rPr>
            <w:t>OC</w:t>
          </w:r>
          <w:r w:rsidRPr="00E520B2">
            <w:rPr>
              <w:rFonts w:ascii="Arial" w:hAnsi="Arial" w:cs="Arial"/>
              <w:b/>
              <w:sz w:val="16"/>
            </w:rPr>
            <w:t>-FR-</w:t>
          </w:r>
          <w:r w:rsidR="000B5D6C" w:rsidRPr="00E520B2">
            <w:rPr>
              <w:rFonts w:ascii="Arial" w:hAnsi="Arial" w:cs="Arial"/>
              <w:b/>
              <w:sz w:val="16"/>
            </w:rPr>
            <w:t>01</w:t>
          </w:r>
        </w:p>
      </w:tc>
      <w:tc>
        <w:tcPr>
          <w:tcW w:w="865" w:type="dxa"/>
          <w:vAlign w:val="center"/>
        </w:tcPr>
        <w:p w14:paraId="36E97CE4" w14:textId="77777777" w:rsidR="00556D59" w:rsidRPr="00E520B2" w:rsidRDefault="00556D59" w:rsidP="00556D59">
          <w:pPr>
            <w:jc w:val="right"/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>Versión:</w:t>
          </w:r>
        </w:p>
      </w:tc>
      <w:tc>
        <w:tcPr>
          <w:tcW w:w="550" w:type="dxa"/>
          <w:vAlign w:val="center"/>
        </w:tcPr>
        <w:p w14:paraId="3668F565" w14:textId="7705B3F3" w:rsidR="00556D59" w:rsidRPr="00E520B2" w:rsidRDefault="00556D59" w:rsidP="00556D59">
          <w:pPr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>0</w:t>
          </w:r>
          <w:r w:rsidR="008F1443">
            <w:rPr>
              <w:rFonts w:ascii="Arial" w:hAnsi="Arial" w:cs="Arial"/>
              <w:b/>
              <w:sz w:val="16"/>
            </w:rPr>
            <w:t>2</w:t>
          </w:r>
        </w:p>
      </w:tc>
      <w:tc>
        <w:tcPr>
          <w:tcW w:w="1575" w:type="dxa"/>
          <w:vAlign w:val="center"/>
        </w:tcPr>
        <w:p w14:paraId="739AF0DD" w14:textId="77777777" w:rsidR="00556D59" w:rsidRPr="00E520B2" w:rsidRDefault="00556D59" w:rsidP="00556D59">
          <w:pPr>
            <w:jc w:val="right"/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 xml:space="preserve">Elaboración: </w:t>
          </w:r>
        </w:p>
      </w:tc>
      <w:tc>
        <w:tcPr>
          <w:tcW w:w="1630" w:type="dxa"/>
          <w:vAlign w:val="center"/>
        </w:tcPr>
        <w:p w14:paraId="1A1751F0" w14:textId="45FB0A19" w:rsidR="00556D59" w:rsidRPr="00E520B2" w:rsidRDefault="000B5D6C" w:rsidP="00556D59">
          <w:pPr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>10</w:t>
          </w:r>
          <w:r w:rsidR="00556D59" w:rsidRPr="00E520B2">
            <w:rPr>
              <w:rFonts w:ascii="Arial" w:hAnsi="Arial" w:cs="Arial"/>
              <w:b/>
              <w:sz w:val="16"/>
            </w:rPr>
            <w:t>-</w:t>
          </w:r>
          <w:r w:rsidRPr="00E520B2">
            <w:rPr>
              <w:rFonts w:ascii="Arial" w:hAnsi="Arial" w:cs="Arial"/>
              <w:b/>
              <w:sz w:val="16"/>
            </w:rPr>
            <w:t>01</w:t>
          </w:r>
          <w:r w:rsidR="00556D59" w:rsidRPr="00E520B2">
            <w:rPr>
              <w:rFonts w:ascii="Arial" w:hAnsi="Arial" w:cs="Arial"/>
              <w:b/>
              <w:sz w:val="16"/>
            </w:rPr>
            <w:t>-2021</w:t>
          </w:r>
        </w:p>
      </w:tc>
      <w:tc>
        <w:tcPr>
          <w:tcW w:w="1636" w:type="dxa"/>
          <w:vAlign w:val="center"/>
        </w:tcPr>
        <w:p w14:paraId="0BAF1D36" w14:textId="77777777" w:rsidR="00556D59" w:rsidRPr="00E520B2" w:rsidRDefault="00556D59" w:rsidP="00556D59">
          <w:pPr>
            <w:jc w:val="right"/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 xml:space="preserve">Actualización: </w:t>
          </w:r>
        </w:p>
      </w:tc>
      <w:tc>
        <w:tcPr>
          <w:tcW w:w="1256" w:type="dxa"/>
          <w:vAlign w:val="center"/>
        </w:tcPr>
        <w:p w14:paraId="58005CDC" w14:textId="185FB013" w:rsidR="00556D59" w:rsidRPr="00E520B2" w:rsidRDefault="008F1443" w:rsidP="00556D59">
          <w:pPr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02</w:t>
          </w:r>
          <w:r w:rsidR="00556D59" w:rsidRPr="00E520B2">
            <w:rPr>
              <w:rFonts w:ascii="Arial" w:hAnsi="Arial" w:cs="Arial"/>
              <w:b/>
              <w:sz w:val="16"/>
            </w:rPr>
            <w:t>-</w:t>
          </w:r>
          <w:r w:rsidR="00424E12" w:rsidRPr="00E520B2">
            <w:rPr>
              <w:rFonts w:ascii="Arial" w:hAnsi="Arial" w:cs="Arial"/>
              <w:b/>
              <w:sz w:val="16"/>
            </w:rPr>
            <w:t>0</w:t>
          </w:r>
          <w:r>
            <w:rPr>
              <w:rFonts w:ascii="Arial" w:hAnsi="Arial" w:cs="Arial"/>
              <w:b/>
              <w:sz w:val="16"/>
            </w:rPr>
            <w:t>2</w:t>
          </w:r>
          <w:r w:rsidR="00556D59" w:rsidRPr="00E520B2">
            <w:rPr>
              <w:rFonts w:ascii="Arial" w:hAnsi="Arial" w:cs="Arial"/>
              <w:b/>
              <w:sz w:val="16"/>
            </w:rPr>
            <w:t>-202</w:t>
          </w:r>
          <w:r>
            <w:rPr>
              <w:rFonts w:ascii="Arial" w:hAnsi="Arial" w:cs="Arial"/>
              <w:b/>
              <w:sz w:val="16"/>
            </w:rPr>
            <w:t>2</w:t>
          </w:r>
          <w:r w:rsidR="00556D59" w:rsidRPr="00E520B2">
            <w:rPr>
              <w:rFonts w:ascii="Arial" w:hAnsi="Arial" w:cs="Arial"/>
              <w:b/>
              <w:sz w:val="16"/>
            </w:rPr>
            <w:t xml:space="preserve"> </w:t>
          </w:r>
        </w:p>
      </w:tc>
      <w:tc>
        <w:tcPr>
          <w:tcW w:w="1507" w:type="dxa"/>
          <w:vAlign w:val="center"/>
        </w:tcPr>
        <w:p w14:paraId="20F73F43" w14:textId="77777777" w:rsidR="00556D59" w:rsidRPr="00E520B2" w:rsidRDefault="00556D59" w:rsidP="00556D59">
          <w:pPr>
            <w:jc w:val="center"/>
            <w:rPr>
              <w:rFonts w:ascii="Arial" w:hAnsi="Arial" w:cs="Arial"/>
              <w:b/>
              <w:sz w:val="16"/>
            </w:rPr>
          </w:pPr>
          <w:r w:rsidRPr="00E520B2">
            <w:rPr>
              <w:rFonts w:ascii="Arial" w:hAnsi="Arial" w:cs="Arial"/>
              <w:b/>
              <w:sz w:val="16"/>
            </w:rPr>
            <w:t xml:space="preserve">Página </w:t>
          </w:r>
          <w:r w:rsidRPr="00E520B2">
            <w:rPr>
              <w:rFonts w:ascii="Arial" w:hAnsi="Arial" w:cs="Arial"/>
              <w:b/>
              <w:sz w:val="16"/>
            </w:rPr>
            <w:fldChar w:fldCharType="begin"/>
          </w:r>
          <w:r w:rsidRPr="00E520B2">
            <w:rPr>
              <w:rFonts w:ascii="Arial" w:hAnsi="Arial" w:cs="Arial"/>
              <w:b/>
              <w:sz w:val="16"/>
            </w:rPr>
            <w:instrText>PAGE  \* Arabic  \* MERGEFORMAT</w:instrText>
          </w:r>
          <w:r w:rsidRPr="00E520B2">
            <w:rPr>
              <w:rFonts w:ascii="Arial" w:hAnsi="Arial" w:cs="Arial"/>
              <w:b/>
              <w:sz w:val="16"/>
            </w:rPr>
            <w:fldChar w:fldCharType="separate"/>
          </w:r>
          <w:r w:rsidRPr="00E520B2">
            <w:rPr>
              <w:rFonts w:ascii="Arial" w:hAnsi="Arial" w:cs="Arial"/>
              <w:b/>
              <w:sz w:val="16"/>
            </w:rPr>
            <w:t>1</w:t>
          </w:r>
          <w:r w:rsidRPr="00E520B2">
            <w:rPr>
              <w:rFonts w:ascii="Arial" w:hAnsi="Arial" w:cs="Arial"/>
              <w:b/>
              <w:sz w:val="16"/>
            </w:rPr>
            <w:fldChar w:fldCharType="end"/>
          </w:r>
          <w:r w:rsidRPr="00E520B2">
            <w:rPr>
              <w:rFonts w:ascii="Arial" w:hAnsi="Arial" w:cs="Arial"/>
              <w:b/>
              <w:sz w:val="16"/>
            </w:rPr>
            <w:t xml:space="preserve"> de </w:t>
          </w:r>
          <w:r w:rsidRPr="00E520B2">
            <w:rPr>
              <w:rFonts w:ascii="Arial" w:hAnsi="Arial" w:cs="Arial"/>
              <w:b/>
              <w:sz w:val="16"/>
            </w:rPr>
            <w:fldChar w:fldCharType="begin"/>
          </w:r>
          <w:r w:rsidRPr="00E520B2">
            <w:rPr>
              <w:rFonts w:ascii="Arial" w:hAnsi="Arial" w:cs="Arial"/>
              <w:b/>
              <w:sz w:val="16"/>
            </w:rPr>
            <w:instrText>NUMPAGES  \* Arabic  \* MERGEFORMAT</w:instrText>
          </w:r>
          <w:r w:rsidRPr="00E520B2">
            <w:rPr>
              <w:rFonts w:ascii="Arial" w:hAnsi="Arial" w:cs="Arial"/>
              <w:b/>
              <w:sz w:val="16"/>
            </w:rPr>
            <w:fldChar w:fldCharType="separate"/>
          </w:r>
          <w:r w:rsidRPr="00E520B2">
            <w:rPr>
              <w:rFonts w:ascii="Arial" w:hAnsi="Arial" w:cs="Arial"/>
              <w:b/>
              <w:sz w:val="16"/>
            </w:rPr>
            <w:t>1</w:t>
          </w:r>
          <w:r w:rsidRPr="00E520B2">
            <w:rPr>
              <w:rFonts w:ascii="Arial" w:hAnsi="Arial" w:cs="Arial"/>
              <w:b/>
              <w:sz w:val="16"/>
            </w:rPr>
            <w:fldChar w:fldCharType="end"/>
          </w:r>
        </w:p>
      </w:tc>
    </w:tr>
  </w:tbl>
  <w:p w14:paraId="418A47CB" w14:textId="77777777" w:rsidR="00556D59" w:rsidRPr="00B21CD9" w:rsidRDefault="00556D59" w:rsidP="00556D59">
    <w:pPr>
      <w:pStyle w:val="Piedepgina"/>
      <w:jc w:val="center"/>
      <w:rPr>
        <w:rFonts w:ascii="Arial" w:hAnsi="Arial" w:cs="Arial"/>
        <w:b/>
        <w:i/>
        <w:color w:val="00B050"/>
        <w:sz w:val="18"/>
      </w:rPr>
    </w:pPr>
    <w:r w:rsidRPr="00B21CD9">
      <w:rPr>
        <w:rFonts w:ascii="Arial" w:hAnsi="Arial" w:cs="Arial"/>
        <w:b/>
        <w:i/>
        <w:color w:val="00B050"/>
        <w:sz w:val="18"/>
      </w:rPr>
      <w:t>Antes de imprimir el documento, por favor considera el medio ambiente</w:t>
    </w:r>
  </w:p>
  <w:p w14:paraId="784B523F" w14:textId="5182E16B" w:rsidR="003E5DB2" w:rsidRDefault="003E5DB2">
    <w:pPr>
      <w:pStyle w:val="Piedepgina"/>
    </w:pPr>
  </w:p>
  <w:p w14:paraId="250EA27C" w14:textId="77777777" w:rsidR="00B24ABE" w:rsidRDefault="00B24A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5998" w14:textId="77777777" w:rsidR="00907C20" w:rsidRDefault="00907C20">
      <w:pPr>
        <w:spacing w:after="0" w:line="240" w:lineRule="auto"/>
      </w:pPr>
      <w:r>
        <w:separator/>
      </w:r>
    </w:p>
  </w:footnote>
  <w:footnote w:type="continuationSeparator" w:id="0">
    <w:p w14:paraId="0E277343" w14:textId="77777777" w:rsidR="00907C20" w:rsidRDefault="00907C20">
      <w:pPr>
        <w:spacing w:after="0" w:line="240" w:lineRule="auto"/>
      </w:pPr>
      <w:r>
        <w:continuationSeparator/>
      </w:r>
    </w:p>
  </w:footnote>
  <w:footnote w:type="continuationNotice" w:id="1">
    <w:p w14:paraId="5ECFBB67" w14:textId="77777777" w:rsidR="00907C20" w:rsidRDefault="00907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A362" w14:textId="11CAD699" w:rsidR="003E5DB2" w:rsidRDefault="00B00D6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DE69CC5" wp14:editId="79DA50A3">
              <wp:simplePos x="0" y="0"/>
              <wp:positionH relativeFrom="margin">
                <wp:posOffset>1797773</wp:posOffset>
              </wp:positionH>
              <wp:positionV relativeFrom="paragraph">
                <wp:posOffset>-50165</wp:posOffset>
              </wp:positionV>
              <wp:extent cx="3048000" cy="1403985"/>
              <wp:effectExtent l="0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70EE447" w14:textId="4E83DE6E" w:rsidR="003E5DB2" w:rsidRPr="0008586A" w:rsidRDefault="00C95EC6" w:rsidP="00BC223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</w:pPr>
                          <w:r w:rsidRPr="0008586A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Entrevista</w:t>
                          </w:r>
                          <w:r w:rsidR="00F8706D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 xml:space="preserve"> de identificación</w:t>
                          </w:r>
                          <w:r w:rsidRPr="0008586A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 xml:space="preserve"> para </w:t>
                          </w:r>
                          <w:r w:rsidR="0003773F" w:rsidRPr="0008586A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Fideicomisos</w:t>
                          </w:r>
                        </w:p>
                        <w:p w14:paraId="51584292" w14:textId="47FE68B1" w:rsidR="003E5DB2" w:rsidRPr="0008586A" w:rsidRDefault="00081D18" w:rsidP="00081D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</w:pPr>
                          <w:r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>Para el cumplimiento de la Ley, e</w:t>
                          </w:r>
                          <w:r w:rsidR="00000805"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 xml:space="preserve">l presente </w:t>
                          </w:r>
                          <w:r w:rsidR="00693E7E"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>f</w:t>
                          </w:r>
                          <w:r w:rsidR="00000805"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 xml:space="preserve">ormato deberá ser </w:t>
                          </w:r>
                          <w:r w:rsidR="00693E7E"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>l</w:t>
                          </w:r>
                          <w:r w:rsidR="00000805"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 xml:space="preserve">lenado en su </w:t>
                          </w:r>
                          <w:r w:rsidR="00974750"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>t</w:t>
                          </w:r>
                          <w:r w:rsidR="00000805"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>otalidad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E69C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55pt;margin-top:-3.95pt;width:240pt;height:110.55pt;z-index:-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" stroked="f">
              <v:textbox style="mso-fit-shape-to-text:t">
                <w:txbxContent>
                  <w:p w14:paraId="370EE447" w14:textId="4E83DE6E" w:rsidR="003E5DB2" w:rsidRPr="0008586A" w:rsidRDefault="00C95EC6" w:rsidP="00BC223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</w:pPr>
                    <w:r w:rsidRPr="0008586A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Entrevista</w:t>
                    </w:r>
                    <w:r w:rsidR="00F8706D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 xml:space="preserve"> de identificación</w:t>
                    </w:r>
                    <w:r w:rsidRPr="0008586A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 xml:space="preserve"> para </w:t>
                    </w:r>
                    <w:r w:rsidR="0003773F" w:rsidRPr="0008586A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Fideicomisos</w:t>
                    </w:r>
                  </w:p>
                  <w:p w14:paraId="51584292" w14:textId="47FE68B1" w:rsidR="003E5DB2" w:rsidRPr="0008586A" w:rsidRDefault="00081D18" w:rsidP="00081D1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</w:pPr>
                    <w:r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>Para el cumplimiento de la Ley, e</w:t>
                    </w:r>
                    <w:r w:rsidR="00000805"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 xml:space="preserve">l presente </w:t>
                    </w:r>
                    <w:r w:rsidR="00693E7E"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>f</w:t>
                    </w:r>
                    <w:r w:rsidR="00000805"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 xml:space="preserve">ormato deberá ser </w:t>
                    </w:r>
                    <w:r w:rsidR="00693E7E"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>l</w:t>
                    </w:r>
                    <w:r w:rsidR="00000805"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 xml:space="preserve">lenado en su </w:t>
                    </w:r>
                    <w:r w:rsidR="00974750"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>t</w:t>
                    </w:r>
                    <w:r w:rsidR="00000805"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>otalidad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94F4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B8D870" wp14:editId="36333F49">
          <wp:simplePos x="0" y="0"/>
          <wp:positionH relativeFrom="margin">
            <wp:posOffset>-428625</wp:posOffset>
          </wp:positionH>
          <wp:positionV relativeFrom="paragraph">
            <wp:posOffset>-215265</wp:posOffset>
          </wp:positionV>
          <wp:extent cx="1799594" cy="640080"/>
          <wp:effectExtent l="0" t="0" r="0" b="7620"/>
          <wp:wrapNone/>
          <wp:docPr id="1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4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ocumentProtection w:edit="comments" w:enforcement="1" w:cryptProviderType="rsaAES" w:cryptAlgorithmClass="hash" w:cryptAlgorithmType="typeAny" w:cryptAlgorithmSid="14" w:cryptSpinCount="100000" w:hash="8k63UD0RxUI3bF/+8fuWmH9bgykUFSpCzCX+lfw3qbu1+aBi7S7YXc8MyEY2VYcYbMLcrMS80TRUYGIfH2BQDQ==" w:salt="jjmS8yIfHVa4GOFLnQOTpw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7D"/>
    <w:rsid w:val="00000805"/>
    <w:rsid w:val="0000217B"/>
    <w:rsid w:val="000032E5"/>
    <w:rsid w:val="00020082"/>
    <w:rsid w:val="00023ED0"/>
    <w:rsid w:val="00031200"/>
    <w:rsid w:val="00034D7D"/>
    <w:rsid w:val="0003773F"/>
    <w:rsid w:val="00044179"/>
    <w:rsid w:val="000447B0"/>
    <w:rsid w:val="00052273"/>
    <w:rsid w:val="000626A7"/>
    <w:rsid w:val="0007007E"/>
    <w:rsid w:val="00070388"/>
    <w:rsid w:val="00070738"/>
    <w:rsid w:val="0007713B"/>
    <w:rsid w:val="00077937"/>
    <w:rsid w:val="00081D18"/>
    <w:rsid w:val="0008586A"/>
    <w:rsid w:val="00085B3E"/>
    <w:rsid w:val="00085FF1"/>
    <w:rsid w:val="0008610E"/>
    <w:rsid w:val="0008614A"/>
    <w:rsid w:val="000869F7"/>
    <w:rsid w:val="00087E08"/>
    <w:rsid w:val="00091935"/>
    <w:rsid w:val="00094784"/>
    <w:rsid w:val="0009601E"/>
    <w:rsid w:val="000A3315"/>
    <w:rsid w:val="000A3B4C"/>
    <w:rsid w:val="000B2382"/>
    <w:rsid w:val="000B5D6C"/>
    <w:rsid w:val="000B5F4B"/>
    <w:rsid w:val="000B7DC0"/>
    <w:rsid w:val="000B7F04"/>
    <w:rsid w:val="000C415F"/>
    <w:rsid w:val="000C6B99"/>
    <w:rsid w:val="000C7B19"/>
    <w:rsid w:val="000D6718"/>
    <w:rsid w:val="000D7260"/>
    <w:rsid w:val="000E17DD"/>
    <w:rsid w:val="000E3BAA"/>
    <w:rsid w:val="000E442E"/>
    <w:rsid w:val="000E4B59"/>
    <w:rsid w:val="000F6379"/>
    <w:rsid w:val="000F6BF6"/>
    <w:rsid w:val="00100D5F"/>
    <w:rsid w:val="00101A21"/>
    <w:rsid w:val="001102F3"/>
    <w:rsid w:val="00110876"/>
    <w:rsid w:val="00111DE9"/>
    <w:rsid w:val="001128B1"/>
    <w:rsid w:val="001134B2"/>
    <w:rsid w:val="001372BE"/>
    <w:rsid w:val="00141FEC"/>
    <w:rsid w:val="001439FC"/>
    <w:rsid w:val="00150492"/>
    <w:rsid w:val="0015306C"/>
    <w:rsid w:val="001567AF"/>
    <w:rsid w:val="001572BB"/>
    <w:rsid w:val="00157C49"/>
    <w:rsid w:val="00162AF8"/>
    <w:rsid w:val="00165D2C"/>
    <w:rsid w:val="001703DD"/>
    <w:rsid w:val="001711BC"/>
    <w:rsid w:val="001716E0"/>
    <w:rsid w:val="00174F57"/>
    <w:rsid w:val="00175B0C"/>
    <w:rsid w:val="00176826"/>
    <w:rsid w:val="00183503"/>
    <w:rsid w:val="0018396C"/>
    <w:rsid w:val="0018466E"/>
    <w:rsid w:val="00185C40"/>
    <w:rsid w:val="00186D3F"/>
    <w:rsid w:val="00187B1D"/>
    <w:rsid w:val="001975FA"/>
    <w:rsid w:val="001A429D"/>
    <w:rsid w:val="001B12C7"/>
    <w:rsid w:val="001B358B"/>
    <w:rsid w:val="001B4194"/>
    <w:rsid w:val="001C2F8F"/>
    <w:rsid w:val="001C3426"/>
    <w:rsid w:val="001C59FC"/>
    <w:rsid w:val="001D767D"/>
    <w:rsid w:val="001E214F"/>
    <w:rsid w:val="001E4ADC"/>
    <w:rsid w:val="001F1125"/>
    <w:rsid w:val="001F1325"/>
    <w:rsid w:val="001F28C7"/>
    <w:rsid w:val="001F719D"/>
    <w:rsid w:val="00201F05"/>
    <w:rsid w:val="002023E0"/>
    <w:rsid w:val="00203550"/>
    <w:rsid w:val="002148A8"/>
    <w:rsid w:val="00214A70"/>
    <w:rsid w:val="00220B03"/>
    <w:rsid w:val="002213BB"/>
    <w:rsid w:val="0022415D"/>
    <w:rsid w:val="00224845"/>
    <w:rsid w:val="00230603"/>
    <w:rsid w:val="00232EA6"/>
    <w:rsid w:val="00233831"/>
    <w:rsid w:val="00234B14"/>
    <w:rsid w:val="00240BC6"/>
    <w:rsid w:val="00241F4C"/>
    <w:rsid w:val="00245003"/>
    <w:rsid w:val="00252EB5"/>
    <w:rsid w:val="002614D8"/>
    <w:rsid w:val="00264EA5"/>
    <w:rsid w:val="00264FA4"/>
    <w:rsid w:val="00266870"/>
    <w:rsid w:val="00290A5C"/>
    <w:rsid w:val="00295890"/>
    <w:rsid w:val="00297B90"/>
    <w:rsid w:val="002A6CB4"/>
    <w:rsid w:val="002A6F97"/>
    <w:rsid w:val="002A7924"/>
    <w:rsid w:val="002B5789"/>
    <w:rsid w:val="002B766D"/>
    <w:rsid w:val="002C1496"/>
    <w:rsid w:val="002C18A7"/>
    <w:rsid w:val="002C58E0"/>
    <w:rsid w:val="002D0178"/>
    <w:rsid w:val="002D0EE7"/>
    <w:rsid w:val="002D2D03"/>
    <w:rsid w:val="002D3743"/>
    <w:rsid w:val="002D4893"/>
    <w:rsid w:val="002D5507"/>
    <w:rsid w:val="002E0746"/>
    <w:rsid w:val="002E43DA"/>
    <w:rsid w:val="002E5A31"/>
    <w:rsid w:val="002F1197"/>
    <w:rsid w:val="002F20C2"/>
    <w:rsid w:val="002F5E13"/>
    <w:rsid w:val="0030228D"/>
    <w:rsid w:val="00320FC1"/>
    <w:rsid w:val="003222FA"/>
    <w:rsid w:val="00333F73"/>
    <w:rsid w:val="00337FF6"/>
    <w:rsid w:val="003429B6"/>
    <w:rsid w:val="00345AD8"/>
    <w:rsid w:val="00360E9A"/>
    <w:rsid w:val="00362336"/>
    <w:rsid w:val="003673F3"/>
    <w:rsid w:val="00367D53"/>
    <w:rsid w:val="003717E8"/>
    <w:rsid w:val="00371883"/>
    <w:rsid w:val="00371E14"/>
    <w:rsid w:val="0037206A"/>
    <w:rsid w:val="00377094"/>
    <w:rsid w:val="0038080D"/>
    <w:rsid w:val="00380F8B"/>
    <w:rsid w:val="00383657"/>
    <w:rsid w:val="003839D0"/>
    <w:rsid w:val="00394ABE"/>
    <w:rsid w:val="0039546A"/>
    <w:rsid w:val="003A156A"/>
    <w:rsid w:val="003A3143"/>
    <w:rsid w:val="003A5804"/>
    <w:rsid w:val="003A5902"/>
    <w:rsid w:val="003A752C"/>
    <w:rsid w:val="003B06CE"/>
    <w:rsid w:val="003D050F"/>
    <w:rsid w:val="003D335D"/>
    <w:rsid w:val="003D5BE4"/>
    <w:rsid w:val="003D63A3"/>
    <w:rsid w:val="003E3354"/>
    <w:rsid w:val="003E3ED1"/>
    <w:rsid w:val="003E5DB2"/>
    <w:rsid w:val="003F3295"/>
    <w:rsid w:val="003F4729"/>
    <w:rsid w:val="003F52F2"/>
    <w:rsid w:val="00401E90"/>
    <w:rsid w:val="004026C2"/>
    <w:rsid w:val="004104E6"/>
    <w:rsid w:val="00410BCA"/>
    <w:rsid w:val="00411F55"/>
    <w:rsid w:val="00412AC6"/>
    <w:rsid w:val="004161C2"/>
    <w:rsid w:val="00420028"/>
    <w:rsid w:val="00424E12"/>
    <w:rsid w:val="00430358"/>
    <w:rsid w:val="00432F2A"/>
    <w:rsid w:val="00434BAD"/>
    <w:rsid w:val="00440AD2"/>
    <w:rsid w:val="00441C43"/>
    <w:rsid w:val="0044238E"/>
    <w:rsid w:val="004453E6"/>
    <w:rsid w:val="004509C8"/>
    <w:rsid w:val="00452800"/>
    <w:rsid w:val="00452D6D"/>
    <w:rsid w:val="00454ACB"/>
    <w:rsid w:val="00461CF1"/>
    <w:rsid w:val="00461D1E"/>
    <w:rsid w:val="004661C8"/>
    <w:rsid w:val="004712E8"/>
    <w:rsid w:val="00473B7C"/>
    <w:rsid w:val="00484679"/>
    <w:rsid w:val="004A1471"/>
    <w:rsid w:val="004A372E"/>
    <w:rsid w:val="004A4F02"/>
    <w:rsid w:val="004A6D0A"/>
    <w:rsid w:val="004B40D3"/>
    <w:rsid w:val="004C4FC5"/>
    <w:rsid w:val="004C7952"/>
    <w:rsid w:val="004C7EAF"/>
    <w:rsid w:val="004D2F53"/>
    <w:rsid w:val="004D5775"/>
    <w:rsid w:val="004E237E"/>
    <w:rsid w:val="004E509B"/>
    <w:rsid w:val="004F2B91"/>
    <w:rsid w:val="004F55D1"/>
    <w:rsid w:val="004F700E"/>
    <w:rsid w:val="005002A6"/>
    <w:rsid w:val="005114B3"/>
    <w:rsid w:val="00511E38"/>
    <w:rsid w:val="005124C6"/>
    <w:rsid w:val="00515C1B"/>
    <w:rsid w:val="00515EF0"/>
    <w:rsid w:val="00516593"/>
    <w:rsid w:val="00526F07"/>
    <w:rsid w:val="0053025D"/>
    <w:rsid w:val="00531AFC"/>
    <w:rsid w:val="00540448"/>
    <w:rsid w:val="005447E7"/>
    <w:rsid w:val="00550C06"/>
    <w:rsid w:val="00552131"/>
    <w:rsid w:val="005534EE"/>
    <w:rsid w:val="00555310"/>
    <w:rsid w:val="00556D59"/>
    <w:rsid w:val="00556E06"/>
    <w:rsid w:val="005633E3"/>
    <w:rsid w:val="005700E8"/>
    <w:rsid w:val="00571F63"/>
    <w:rsid w:val="005763E8"/>
    <w:rsid w:val="005778E9"/>
    <w:rsid w:val="00585FEA"/>
    <w:rsid w:val="00587012"/>
    <w:rsid w:val="0059033C"/>
    <w:rsid w:val="005A00A9"/>
    <w:rsid w:val="005A1488"/>
    <w:rsid w:val="005A23D0"/>
    <w:rsid w:val="005A41C8"/>
    <w:rsid w:val="005A78D5"/>
    <w:rsid w:val="005B23EE"/>
    <w:rsid w:val="005C343E"/>
    <w:rsid w:val="005D2986"/>
    <w:rsid w:val="005D2C91"/>
    <w:rsid w:val="005D3730"/>
    <w:rsid w:val="005D389B"/>
    <w:rsid w:val="005D69CD"/>
    <w:rsid w:val="005E337E"/>
    <w:rsid w:val="005E55AB"/>
    <w:rsid w:val="005E6160"/>
    <w:rsid w:val="005F0682"/>
    <w:rsid w:val="005F072B"/>
    <w:rsid w:val="005F11F9"/>
    <w:rsid w:val="005F6AD4"/>
    <w:rsid w:val="005F7FCC"/>
    <w:rsid w:val="00614CC2"/>
    <w:rsid w:val="006158B0"/>
    <w:rsid w:val="0062196B"/>
    <w:rsid w:val="00623F13"/>
    <w:rsid w:val="00627BDA"/>
    <w:rsid w:val="006309CD"/>
    <w:rsid w:val="00640936"/>
    <w:rsid w:val="00644295"/>
    <w:rsid w:val="006448D7"/>
    <w:rsid w:val="00653AEE"/>
    <w:rsid w:val="006608F9"/>
    <w:rsid w:val="00662162"/>
    <w:rsid w:val="006627D1"/>
    <w:rsid w:val="00662D26"/>
    <w:rsid w:val="00674BE2"/>
    <w:rsid w:val="00674E4F"/>
    <w:rsid w:val="006751B5"/>
    <w:rsid w:val="00677D57"/>
    <w:rsid w:val="00680AB8"/>
    <w:rsid w:val="0068132B"/>
    <w:rsid w:val="006851F5"/>
    <w:rsid w:val="00693E7E"/>
    <w:rsid w:val="00696B21"/>
    <w:rsid w:val="006A0B58"/>
    <w:rsid w:val="006A35CF"/>
    <w:rsid w:val="006A5E79"/>
    <w:rsid w:val="006A6558"/>
    <w:rsid w:val="006B42AD"/>
    <w:rsid w:val="006C366E"/>
    <w:rsid w:val="006C3E07"/>
    <w:rsid w:val="006C7F64"/>
    <w:rsid w:val="006D0EEC"/>
    <w:rsid w:val="006D7661"/>
    <w:rsid w:val="006F0CEB"/>
    <w:rsid w:val="006F0D61"/>
    <w:rsid w:val="006F1E51"/>
    <w:rsid w:val="006F4EA5"/>
    <w:rsid w:val="00700AD4"/>
    <w:rsid w:val="00703BB8"/>
    <w:rsid w:val="00707C2C"/>
    <w:rsid w:val="00715090"/>
    <w:rsid w:val="00720072"/>
    <w:rsid w:val="00723061"/>
    <w:rsid w:val="00724487"/>
    <w:rsid w:val="00725303"/>
    <w:rsid w:val="00727EE3"/>
    <w:rsid w:val="00730795"/>
    <w:rsid w:val="00733147"/>
    <w:rsid w:val="00736823"/>
    <w:rsid w:val="00741F0C"/>
    <w:rsid w:val="007452E0"/>
    <w:rsid w:val="007561A4"/>
    <w:rsid w:val="007614E7"/>
    <w:rsid w:val="00762854"/>
    <w:rsid w:val="00770FE6"/>
    <w:rsid w:val="00792CE0"/>
    <w:rsid w:val="00794F4E"/>
    <w:rsid w:val="007A1021"/>
    <w:rsid w:val="007A45FA"/>
    <w:rsid w:val="007A4D86"/>
    <w:rsid w:val="007A7FE8"/>
    <w:rsid w:val="007B0911"/>
    <w:rsid w:val="007B4440"/>
    <w:rsid w:val="007C64A9"/>
    <w:rsid w:val="007C6D60"/>
    <w:rsid w:val="007C7552"/>
    <w:rsid w:val="007C7924"/>
    <w:rsid w:val="007D01C5"/>
    <w:rsid w:val="007D0FD7"/>
    <w:rsid w:val="007D6365"/>
    <w:rsid w:val="007E0998"/>
    <w:rsid w:val="007E235F"/>
    <w:rsid w:val="007F2D7A"/>
    <w:rsid w:val="008008E5"/>
    <w:rsid w:val="008009D7"/>
    <w:rsid w:val="0080199C"/>
    <w:rsid w:val="0080332C"/>
    <w:rsid w:val="00806141"/>
    <w:rsid w:val="00806CED"/>
    <w:rsid w:val="00807016"/>
    <w:rsid w:val="00811FF4"/>
    <w:rsid w:val="00812CC5"/>
    <w:rsid w:val="008357BC"/>
    <w:rsid w:val="00836DB8"/>
    <w:rsid w:val="00842FE3"/>
    <w:rsid w:val="00844118"/>
    <w:rsid w:val="00847FD4"/>
    <w:rsid w:val="00853D8C"/>
    <w:rsid w:val="008550AE"/>
    <w:rsid w:val="00856968"/>
    <w:rsid w:val="00864B82"/>
    <w:rsid w:val="00864D6F"/>
    <w:rsid w:val="00865F11"/>
    <w:rsid w:val="00870E0F"/>
    <w:rsid w:val="0087291D"/>
    <w:rsid w:val="00873EDC"/>
    <w:rsid w:val="00877F71"/>
    <w:rsid w:val="00886592"/>
    <w:rsid w:val="00892DC8"/>
    <w:rsid w:val="008A2B97"/>
    <w:rsid w:val="008A2BA1"/>
    <w:rsid w:val="008A3248"/>
    <w:rsid w:val="008A693E"/>
    <w:rsid w:val="008B0A88"/>
    <w:rsid w:val="008B1796"/>
    <w:rsid w:val="008B5451"/>
    <w:rsid w:val="008C0DF4"/>
    <w:rsid w:val="008C4F77"/>
    <w:rsid w:val="008C64E0"/>
    <w:rsid w:val="008D2A18"/>
    <w:rsid w:val="008D416D"/>
    <w:rsid w:val="008D4474"/>
    <w:rsid w:val="008D513A"/>
    <w:rsid w:val="008D69DA"/>
    <w:rsid w:val="008E4082"/>
    <w:rsid w:val="008E78E1"/>
    <w:rsid w:val="008F1443"/>
    <w:rsid w:val="008F2375"/>
    <w:rsid w:val="008F5870"/>
    <w:rsid w:val="008F7201"/>
    <w:rsid w:val="008F7430"/>
    <w:rsid w:val="008F7908"/>
    <w:rsid w:val="009006F0"/>
    <w:rsid w:val="009009E0"/>
    <w:rsid w:val="00906A26"/>
    <w:rsid w:val="00907C20"/>
    <w:rsid w:val="00924839"/>
    <w:rsid w:val="009414E0"/>
    <w:rsid w:val="00942ED1"/>
    <w:rsid w:val="00950ADC"/>
    <w:rsid w:val="00954E1E"/>
    <w:rsid w:val="00957E84"/>
    <w:rsid w:val="009631C5"/>
    <w:rsid w:val="009649BD"/>
    <w:rsid w:val="009671C4"/>
    <w:rsid w:val="00967E0B"/>
    <w:rsid w:val="009707DE"/>
    <w:rsid w:val="00970E38"/>
    <w:rsid w:val="00974750"/>
    <w:rsid w:val="0097689B"/>
    <w:rsid w:val="00977466"/>
    <w:rsid w:val="0098404D"/>
    <w:rsid w:val="009854CA"/>
    <w:rsid w:val="00985A41"/>
    <w:rsid w:val="00987921"/>
    <w:rsid w:val="00996F20"/>
    <w:rsid w:val="00996F7F"/>
    <w:rsid w:val="009A6D04"/>
    <w:rsid w:val="009B2713"/>
    <w:rsid w:val="009B61CB"/>
    <w:rsid w:val="009B75EE"/>
    <w:rsid w:val="009C02F7"/>
    <w:rsid w:val="009C3DEA"/>
    <w:rsid w:val="009D0B42"/>
    <w:rsid w:val="009D26A4"/>
    <w:rsid w:val="009E2CED"/>
    <w:rsid w:val="009E52F3"/>
    <w:rsid w:val="00A02E08"/>
    <w:rsid w:val="00A16B7D"/>
    <w:rsid w:val="00A23783"/>
    <w:rsid w:val="00A251D9"/>
    <w:rsid w:val="00A27639"/>
    <w:rsid w:val="00A27F8C"/>
    <w:rsid w:val="00A32770"/>
    <w:rsid w:val="00A34435"/>
    <w:rsid w:val="00A3489B"/>
    <w:rsid w:val="00A407BE"/>
    <w:rsid w:val="00A4159F"/>
    <w:rsid w:val="00A44CE1"/>
    <w:rsid w:val="00A51328"/>
    <w:rsid w:val="00A516E8"/>
    <w:rsid w:val="00A5247B"/>
    <w:rsid w:val="00A6205D"/>
    <w:rsid w:val="00A6390F"/>
    <w:rsid w:val="00A63FCD"/>
    <w:rsid w:val="00A6431B"/>
    <w:rsid w:val="00A646E4"/>
    <w:rsid w:val="00A719EB"/>
    <w:rsid w:val="00A75881"/>
    <w:rsid w:val="00A76079"/>
    <w:rsid w:val="00A8580F"/>
    <w:rsid w:val="00A85ADC"/>
    <w:rsid w:val="00A86907"/>
    <w:rsid w:val="00A95CAB"/>
    <w:rsid w:val="00A96676"/>
    <w:rsid w:val="00AA4A25"/>
    <w:rsid w:val="00AB260A"/>
    <w:rsid w:val="00AB37D9"/>
    <w:rsid w:val="00AB43E0"/>
    <w:rsid w:val="00AB4F38"/>
    <w:rsid w:val="00AC28DD"/>
    <w:rsid w:val="00AC654F"/>
    <w:rsid w:val="00AC7A15"/>
    <w:rsid w:val="00AD0664"/>
    <w:rsid w:val="00AD3CE1"/>
    <w:rsid w:val="00AE0F19"/>
    <w:rsid w:val="00AE15D7"/>
    <w:rsid w:val="00AF0C4D"/>
    <w:rsid w:val="00AF10A3"/>
    <w:rsid w:val="00AF50B1"/>
    <w:rsid w:val="00B00D67"/>
    <w:rsid w:val="00B01319"/>
    <w:rsid w:val="00B01D3C"/>
    <w:rsid w:val="00B034E8"/>
    <w:rsid w:val="00B11A65"/>
    <w:rsid w:val="00B15268"/>
    <w:rsid w:val="00B15608"/>
    <w:rsid w:val="00B24ABE"/>
    <w:rsid w:val="00B329E1"/>
    <w:rsid w:val="00B36258"/>
    <w:rsid w:val="00B4194D"/>
    <w:rsid w:val="00B43429"/>
    <w:rsid w:val="00B46188"/>
    <w:rsid w:val="00B469DF"/>
    <w:rsid w:val="00B47F2B"/>
    <w:rsid w:val="00B57175"/>
    <w:rsid w:val="00B57CCD"/>
    <w:rsid w:val="00B7742F"/>
    <w:rsid w:val="00B8477D"/>
    <w:rsid w:val="00B85067"/>
    <w:rsid w:val="00B92E83"/>
    <w:rsid w:val="00B92F0E"/>
    <w:rsid w:val="00B9510A"/>
    <w:rsid w:val="00BA0D79"/>
    <w:rsid w:val="00BA44F0"/>
    <w:rsid w:val="00BA6CA0"/>
    <w:rsid w:val="00BB2684"/>
    <w:rsid w:val="00BB4845"/>
    <w:rsid w:val="00BC2234"/>
    <w:rsid w:val="00BC2642"/>
    <w:rsid w:val="00BC35F6"/>
    <w:rsid w:val="00BC6516"/>
    <w:rsid w:val="00BC6FBE"/>
    <w:rsid w:val="00BC7931"/>
    <w:rsid w:val="00BD2CF3"/>
    <w:rsid w:val="00BD5A54"/>
    <w:rsid w:val="00BE0927"/>
    <w:rsid w:val="00BE20E3"/>
    <w:rsid w:val="00BE71F1"/>
    <w:rsid w:val="00BE76D1"/>
    <w:rsid w:val="00BE7E6D"/>
    <w:rsid w:val="00BF3CA2"/>
    <w:rsid w:val="00BF50FD"/>
    <w:rsid w:val="00BF7526"/>
    <w:rsid w:val="00C015C5"/>
    <w:rsid w:val="00C03171"/>
    <w:rsid w:val="00C046A8"/>
    <w:rsid w:val="00C0545D"/>
    <w:rsid w:val="00C06E1C"/>
    <w:rsid w:val="00C1590B"/>
    <w:rsid w:val="00C15A6B"/>
    <w:rsid w:val="00C163AF"/>
    <w:rsid w:val="00C167E9"/>
    <w:rsid w:val="00C17712"/>
    <w:rsid w:val="00C178F9"/>
    <w:rsid w:val="00C210B2"/>
    <w:rsid w:val="00C24E65"/>
    <w:rsid w:val="00C26A91"/>
    <w:rsid w:val="00C30BF3"/>
    <w:rsid w:val="00C35422"/>
    <w:rsid w:val="00C364A6"/>
    <w:rsid w:val="00C37223"/>
    <w:rsid w:val="00C46995"/>
    <w:rsid w:val="00C501DC"/>
    <w:rsid w:val="00C54681"/>
    <w:rsid w:val="00C604F7"/>
    <w:rsid w:val="00C61051"/>
    <w:rsid w:val="00C61B0D"/>
    <w:rsid w:val="00C62D3A"/>
    <w:rsid w:val="00C64B11"/>
    <w:rsid w:val="00C70F9E"/>
    <w:rsid w:val="00C710B6"/>
    <w:rsid w:val="00C71845"/>
    <w:rsid w:val="00C732A9"/>
    <w:rsid w:val="00C769E8"/>
    <w:rsid w:val="00C76F29"/>
    <w:rsid w:val="00C82421"/>
    <w:rsid w:val="00C95676"/>
    <w:rsid w:val="00C95EC6"/>
    <w:rsid w:val="00C97C67"/>
    <w:rsid w:val="00CA1BC0"/>
    <w:rsid w:val="00CA537D"/>
    <w:rsid w:val="00CB01BD"/>
    <w:rsid w:val="00CB6106"/>
    <w:rsid w:val="00CB7393"/>
    <w:rsid w:val="00CC0809"/>
    <w:rsid w:val="00CC2DAA"/>
    <w:rsid w:val="00CC3472"/>
    <w:rsid w:val="00CC6F9A"/>
    <w:rsid w:val="00CD43A2"/>
    <w:rsid w:val="00CD65A0"/>
    <w:rsid w:val="00CD69BF"/>
    <w:rsid w:val="00CD783D"/>
    <w:rsid w:val="00CE01AD"/>
    <w:rsid w:val="00CE2B74"/>
    <w:rsid w:val="00CE34FE"/>
    <w:rsid w:val="00CE4202"/>
    <w:rsid w:val="00CE7A2B"/>
    <w:rsid w:val="00CF37F8"/>
    <w:rsid w:val="00CF4CD8"/>
    <w:rsid w:val="00CF4D1C"/>
    <w:rsid w:val="00D04113"/>
    <w:rsid w:val="00D05DDE"/>
    <w:rsid w:val="00D06ACF"/>
    <w:rsid w:val="00D07996"/>
    <w:rsid w:val="00D12282"/>
    <w:rsid w:val="00D21CF8"/>
    <w:rsid w:val="00D23388"/>
    <w:rsid w:val="00D35535"/>
    <w:rsid w:val="00D41BF0"/>
    <w:rsid w:val="00D50B4B"/>
    <w:rsid w:val="00D569C7"/>
    <w:rsid w:val="00D71F01"/>
    <w:rsid w:val="00D74B48"/>
    <w:rsid w:val="00D81474"/>
    <w:rsid w:val="00D845F7"/>
    <w:rsid w:val="00D85B15"/>
    <w:rsid w:val="00D85D84"/>
    <w:rsid w:val="00D86460"/>
    <w:rsid w:val="00D872B6"/>
    <w:rsid w:val="00D9286B"/>
    <w:rsid w:val="00D957DC"/>
    <w:rsid w:val="00DA6B6A"/>
    <w:rsid w:val="00DB1D2F"/>
    <w:rsid w:val="00DB5E7B"/>
    <w:rsid w:val="00DC12DE"/>
    <w:rsid w:val="00DC4C74"/>
    <w:rsid w:val="00DC5163"/>
    <w:rsid w:val="00DD16A2"/>
    <w:rsid w:val="00DF0BD3"/>
    <w:rsid w:val="00DF282E"/>
    <w:rsid w:val="00DF45E5"/>
    <w:rsid w:val="00E05DB1"/>
    <w:rsid w:val="00E065D3"/>
    <w:rsid w:val="00E228E7"/>
    <w:rsid w:val="00E248EB"/>
    <w:rsid w:val="00E30508"/>
    <w:rsid w:val="00E320ED"/>
    <w:rsid w:val="00E32D35"/>
    <w:rsid w:val="00E33558"/>
    <w:rsid w:val="00E3393B"/>
    <w:rsid w:val="00E34248"/>
    <w:rsid w:val="00E36304"/>
    <w:rsid w:val="00E36FBB"/>
    <w:rsid w:val="00E378BB"/>
    <w:rsid w:val="00E41475"/>
    <w:rsid w:val="00E44C64"/>
    <w:rsid w:val="00E460BC"/>
    <w:rsid w:val="00E46EC9"/>
    <w:rsid w:val="00E51FDD"/>
    <w:rsid w:val="00E520B2"/>
    <w:rsid w:val="00E573AC"/>
    <w:rsid w:val="00E61951"/>
    <w:rsid w:val="00E66BD2"/>
    <w:rsid w:val="00E723AD"/>
    <w:rsid w:val="00E732A2"/>
    <w:rsid w:val="00E801F4"/>
    <w:rsid w:val="00E802D5"/>
    <w:rsid w:val="00E81808"/>
    <w:rsid w:val="00E83A19"/>
    <w:rsid w:val="00E84432"/>
    <w:rsid w:val="00E854B2"/>
    <w:rsid w:val="00E92825"/>
    <w:rsid w:val="00E92C7A"/>
    <w:rsid w:val="00E94C72"/>
    <w:rsid w:val="00E94D26"/>
    <w:rsid w:val="00E97254"/>
    <w:rsid w:val="00EA1A6C"/>
    <w:rsid w:val="00EB050B"/>
    <w:rsid w:val="00EB2CD0"/>
    <w:rsid w:val="00EB5434"/>
    <w:rsid w:val="00EC4F03"/>
    <w:rsid w:val="00EE69C5"/>
    <w:rsid w:val="00EF59B8"/>
    <w:rsid w:val="00EF76C7"/>
    <w:rsid w:val="00F00B88"/>
    <w:rsid w:val="00F01D85"/>
    <w:rsid w:val="00F0662C"/>
    <w:rsid w:val="00F073C4"/>
    <w:rsid w:val="00F201ED"/>
    <w:rsid w:val="00F20E3D"/>
    <w:rsid w:val="00F2339B"/>
    <w:rsid w:val="00F2713C"/>
    <w:rsid w:val="00F45F71"/>
    <w:rsid w:val="00F50503"/>
    <w:rsid w:val="00F57EBB"/>
    <w:rsid w:val="00F650FF"/>
    <w:rsid w:val="00F704B8"/>
    <w:rsid w:val="00F72BE5"/>
    <w:rsid w:val="00F815DF"/>
    <w:rsid w:val="00F846B7"/>
    <w:rsid w:val="00F8706D"/>
    <w:rsid w:val="00F87C45"/>
    <w:rsid w:val="00F90FE6"/>
    <w:rsid w:val="00F92D35"/>
    <w:rsid w:val="00F97056"/>
    <w:rsid w:val="00FA3A46"/>
    <w:rsid w:val="00FA4870"/>
    <w:rsid w:val="00FB44B9"/>
    <w:rsid w:val="00FC07BE"/>
    <w:rsid w:val="00FC4883"/>
    <w:rsid w:val="00FC5018"/>
    <w:rsid w:val="00FC58A5"/>
    <w:rsid w:val="00FC6D08"/>
    <w:rsid w:val="00FD23EA"/>
    <w:rsid w:val="00FE1653"/>
    <w:rsid w:val="00FE29F9"/>
    <w:rsid w:val="00FE65ED"/>
    <w:rsid w:val="00FE7443"/>
    <w:rsid w:val="00FF1796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08CA"/>
  <w15:docId w15:val="{E3213E5D-98E7-4987-9122-770BC2E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Euphemia UCAS" w:hAnsi="Euphemia UCAS"/>
      <w:color w:val="80808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Euphemia UCAS" w:hAnsi="Euphemia UCAS"/>
      <w:color w:val="808080"/>
      <w:sz w:val="20"/>
      <w:lang w:val="es-MX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Pr>
      <w:rFonts w:ascii="Euphemia UCAS" w:hAnsi="Euphemia UCAS"/>
      <w:color w:val="808080"/>
      <w:sz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4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4F7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4F77"/>
    <w:rPr>
      <w:rFonts w:ascii="Euphemia UCAS" w:hAnsi="Euphemia UCAS"/>
      <w:color w:val="808080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F77"/>
    <w:rPr>
      <w:rFonts w:ascii="Euphemia UCAS" w:hAnsi="Euphemia UCAS"/>
      <w:b/>
      <w:bCs/>
      <w:color w:val="808080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F77"/>
    <w:rPr>
      <w:rFonts w:ascii="Segoe UI" w:hAnsi="Segoe UI" w:cs="Segoe UI"/>
      <w:color w:val="808080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1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B156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FD2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54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542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81D18"/>
    <w:rPr>
      <w:color w:val="808080"/>
    </w:rPr>
  </w:style>
  <w:style w:type="paragraph" w:styleId="Revisin">
    <w:name w:val="Revision"/>
    <w:hidden/>
    <w:uiPriority w:val="99"/>
    <w:semiHidden/>
    <w:rsid w:val="00020082"/>
    <w:pPr>
      <w:autoSpaceDN/>
      <w:spacing w:after="0" w:line="240" w:lineRule="auto"/>
      <w:textAlignment w:val="auto"/>
    </w:pPr>
    <w:rPr>
      <w:rFonts w:ascii="Euphemia UCAS" w:hAnsi="Euphemia UCAS"/>
      <w:color w:val="808080"/>
      <w:sz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ppseguros.com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4BC1E6CDFE4B40B0B0AD14C7F7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B450-3F46-4823-93BC-0A4D1F3EB3B4}"/>
      </w:docPartPr>
      <w:docPartBody>
        <w:p w:rsidR="00D56FC3" w:rsidRDefault="00D12845" w:rsidP="00D12845">
          <w:pPr>
            <w:pStyle w:val="AD4BC1E6CDFE4B40B0B0AD14C7F7607C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307A99A35E10452B8C3BDADC2909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1E08-DEA9-45CE-BDAA-3D1ADF61926B}"/>
      </w:docPartPr>
      <w:docPartBody>
        <w:p w:rsidR="00D56FC3" w:rsidRDefault="00D12845" w:rsidP="00D12845">
          <w:pPr>
            <w:pStyle w:val="307A99A35E10452B8C3BDADC29096C8B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5B6AFAAAAE1E41688854D0A9C62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466A-CC82-4172-99DD-C18AF29F51A2}"/>
      </w:docPartPr>
      <w:docPartBody>
        <w:p w:rsidR="00D56FC3" w:rsidRDefault="00D12845" w:rsidP="00D12845">
          <w:pPr>
            <w:pStyle w:val="5B6AFAAAAE1E41688854D0A9C62D961C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2DEF850C500C4A2CB7BC8DC5092C0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8F6F-C980-4502-910E-252637CD6C4C}"/>
      </w:docPartPr>
      <w:docPartBody>
        <w:p w:rsidR="00D56FC3" w:rsidRDefault="00D12845" w:rsidP="00D12845">
          <w:pPr>
            <w:pStyle w:val="2DEF850C500C4A2CB7BC8DC5092C0D2A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8CAB7A66A10140A8978AA3044056A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9F5B-9DBD-437F-915B-D42B114859C8}"/>
      </w:docPartPr>
      <w:docPartBody>
        <w:p w:rsidR="00D56FC3" w:rsidRDefault="00D12845" w:rsidP="00D12845">
          <w:pPr>
            <w:pStyle w:val="8CAB7A66A10140A8978AA3044056A04B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A4CE148E79A3432B9FF6FCF72E30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FCB4-5562-4BB8-AB42-D554710105E9}"/>
      </w:docPartPr>
      <w:docPartBody>
        <w:p w:rsidR="00D56FC3" w:rsidRDefault="00D12845" w:rsidP="00D12845">
          <w:pPr>
            <w:pStyle w:val="A4CE148E79A3432B9FF6FCF72E30CBC9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AECD9F93C6E3453488FFC394E92F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7AB8-9662-441A-82EE-CC4BC445B03F}"/>
      </w:docPartPr>
      <w:docPartBody>
        <w:p w:rsidR="00D56FC3" w:rsidRDefault="00D12845" w:rsidP="00D12845">
          <w:pPr>
            <w:pStyle w:val="AECD9F93C6E3453488FFC394E92F8721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96F68E548F394583805BDAAAC452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D115-199D-42EC-A362-759760653161}"/>
      </w:docPartPr>
      <w:docPartBody>
        <w:p w:rsidR="00D56FC3" w:rsidRDefault="00D12845" w:rsidP="00D12845">
          <w:pPr>
            <w:pStyle w:val="96F68E548F394583805BDAAAC4526309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EAD06D92C2B54F40970197701633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155E-5B22-4D9C-A34E-7804B926D9A1}"/>
      </w:docPartPr>
      <w:docPartBody>
        <w:p w:rsidR="00D56FC3" w:rsidRDefault="00D12845" w:rsidP="00D12845">
          <w:pPr>
            <w:pStyle w:val="EAD06D92C2B54F409701977016336623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246210E0A589478D8D8CB0BA4066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8691-1091-4DA9-B94C-7B08A7E153FE}"/>
      </w:docPartPr>
      <w:docPartBody>
        <w:p w:rsidR="00D56FC3" w:rsidRDefault="00D12845" w:rsidP="00D12845">
          <w:pPr>
            <w:pStyle w:val="246210E0A589478D8D8CB0BA4066EFC1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23F6D70AD2504A49941028A675F3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F19C-4FA7-4E78-952F-A7529C71B886}"/>
      </w:docPartPr>
      <w:docPartBody>
        <w:p w:rsidR="00D56FC3" w:rsidRDefault="00D12845" w:rsidP="00D12845">
          <w:pPr>
            <w:pStyle w:val="23F6D70AD2504A49941028A675F3086B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593DE127B3354760A4BF7646C0D1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DAD1-1540-4E79-B742-2180545D217D}"/>
      </w:docPartPr>
      <w:docPartBody>
        <w:p w:rsidR="00D56FC3" w:rsidRDefault="00D12845" w:rsidP="00D12845">
          <w:pPr>
            <w:pStyle w:val="593DE127B3354760A4BF7646C0D11358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C8B80856D9F24C12AB8498FF8980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D4B5-CA70-4A3D-8144-383479DD8DEE}"/>
      </w:docPartPr>
      <w:docPartBody>
        <w:p w:rsidR="00D56FC3" w:rsidRDefault="00D12845" w:rsidP="00D12845">
          <w:pPr>
            <w:pStyle w:val="C8B80856D9F24C12AB8498FF898017D4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B24D24BBF7574C1BAB1F344B67B2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B33C-30FD-4F2D-8169-BFEAA3951687}"/>
      </w:docPartPr>
      <w:docPartBody>
        <w:p w:rsidR="00D56FC3" w:rsidRDefault="00D12845" w:rsidP="00D12845">
          <w:pPr>
            <w:pStyle w:val="B24D24BBF7574C1BAB1F344B67B21DE6"/>
          </w:pPr>
          <w:r w:rsidRPr="0098602D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>/</w:t>
          </w:r>
          <w:r w:rsidRPr="0098602D"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9953E90016A34E8E92B934A38476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CCA4-A2F3-4BD8-A41B-F04D08526CBE}"/>
      </w:docPartPr>
      <w:docPartBody>
        <w:p w:rsidR="00D56FC3" w:rsidRDefault="00D12845" w:rsidP="00D12845">
          <w:pPr>
            <w:pStyle w:val="9953E90016A34E8E92B934A38476BE02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98370D79FC0B41D795ACAC217469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6BFF-BB40-4645-AC59-5C1CC7819513}"/>
      </w:docPartPr>
      <w:docPartBody>
        <w:p w:rsidR="00D56FC3" w:rsidRDefault="00D12845" w:rsidP="00D12845">
          <w:pPr>
            <w:pStyle w:val="98370D79FC0B41D795ACAC2174699FEE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FA5D1F0A1CE04F309DD48EDACEB0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F7E6-82AD-4276-AA47-81A0DAB4AC46}"/>
      </w:docPartPr>
      <w:docPartBody>
        <w:p w:rsidR="00D56FC3" w:rsidRDefault="00D12845" w:rsidP="00D12845">
          <w:pPr>
            <w:pStyle w:val="FA5D1F0A1CE04F309DD48EDACEB02620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FFC8321EA0494F58893B97ED8EFE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0C91-DFCE-44A2-91D2-663A1C3D7F94}"/>
      </w:docPartPr>
      <w:docPartBody>
        <w:p w:rsidR="00D56FC3" w:rsidRDefault="00D12845" w:rsidP="00D12845">
          <w:pPr>
            <w:pStyle w:val="FFC8321EA0494F58893B97ED8EFE4F3E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1C6466F9CEFE4670B5A511A4D36F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E31D-91EA-4532-AF5A-DEFF07FE7B27}"/>
      </w:docPartPr>
      <w:docPartBody>
        <w:p w:rsidR="00D56FC3" w:rsidRDefault="00D12845" w:rsidP="00D12845">
          <w:pPr>
            <w:pStyle w:val="1C6466F9CEFE4670B5A511A4D36F3067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24A502218E874E94985E6A5303DC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3D43-1A9B-46DE-AA0B-D55CBAA76DEF}"/>
      </w:docPartPr>
      <w:docPartBody>
        <w:p w:rsidR="00D56FC3" w:rsidRDefault="00D12845" w:rsidP="00D12845">
          <w:pPr>
            <w:pStyle w:val="24A502218E874E94985E6A5303DCC8BC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5AE0DDB0792948FBA9C5D32AC905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1C3-FA55-4F79-BCF2-6593634AD87F}"/>
      </w:docPartPr>
      <w:docPartBody>
        <w:p w:rsidR="00D56FC3" w:rsidRDefault="00D12845" w:rsidP="00D12845">
          <w:pPr>
            <w:pStyle w:val="5AE0DDB0792948FBA9C5D32AC90558DB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1ADB53033ABC4B879E1C320BEAFF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B496-AADA-46AE-BD5F-140A9F7A720F}"/>
      </w:docPartPr>
      <w:docPartBody>
        <w:p w:rsidR="00D56FC3" w:rsidRDefault="00D12845" w:rsidP="00D12845">
          <w:pPr>
            <w:pStyle w:val="1ADB53033ABC4B879E1C320BEAFFEEDC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06A4A22718D3499189181EC48DE2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48C0-B100-4DD8-AC1B-E7A9D98F22FA}"/>
      </w:docPartPr>
      <w:docPartBody>
        <w:p w:rsidR="00D56FC3" w:rsidRDefault="00D12845" w:rsidP="00D12845">
          <w:pPr>
            <w:pStyle w:val="06A4A22718D3499189181EC48DE2077C"/>
          </w:pPr>
          <w:r w:rsidRPr="009860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B457D4A6A84968BCC27D67A5DF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5848-3FFC-4ACD-A0F6-BE66E4F03A91}"/>
      </w:docPartPr>
      <w:docPartBody>
        <w:p w:rsidR="00D56FC3" w:rsidRDefault="00D12845" w:rsidP="00D12845">
          <w:pPr>
            <w:pStyle w:val="5CB457D4A6A84968BCC27D67A5DF0E94"/>
          </w:pPr>
          <w:r>
            <w:rPr>
              <w:rStyle w:val="Textodelmarcadordeposicin"/>
            </w:rPr>
            <w:t>Escribir nombre</w:t>
          </w:r>
        </w:p>
      </w:docPartBody>
    </w:docPart>
    <w:docPart>
      <w:docPartPr>
        <w:name w:val="E685D2363E554172B48D46A95DD1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8585-C3CA-41F7-8CE9-A4DABC20CB81}"/>
      </w:docPartPr>
      <w:docPartBody>
        <w:p w:rsidR="00D56FC3" w:rsidRDefault="00D12845" w:rsidP="00D12845">
          <w:pPr>
            <w:pStyle w:val="E685D2363E554172B48D46A95DD12169"/>
          </w:pPr>
          <w:r>
            <w:rPr>
              <w:rStyle w:val="Textodelmarcadordeposicin"/>
            </w:rPr>
            <w:t>Escribir nombre</w:t>
          </w:r>
        </w:p>
      </w:docPartBody>
    </w:docPart>
    <w:docPart>
      <w:docPartPr>
        <w:name w:val="7A208524FECC4D699B16EBC7A3B7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71CF-ED4C-4443-8049-DE459FC001BC}"/>
      </w:docPartPr>
      <w:docPartBody>
        <w:p w:rsidR="006676C3" w:rsidRDefault="00D12845" w:rsidP="00D12845">
          <w:pPr>
            <w:pStyle w:val="7A208524FECC4D699B16EBC7A3B7DC13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D80033EF997443F8CD08D85C5CE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2ED3-5EF5-4378-BF1C-4461F29F9697}"/>
      </w:docPartPr>
      <w:docPartBody>
        <w:p w:rsidR="006676C3" w:rsidRDefault="00D12845" w:rsidP="00D12845">
          <w:pPr>
            <w:pStyle w:val="BD80033EF997443F8CD08D85C5CE6FA4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01F2CD1A0FE347FFBE39F5366BCC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9A65-8BDE-4928-AC58-07648E4A0425}"/>
      </w:docPartPr>
      <w:docPartBody>
        <w:p w:rsidR="006676C3" w:rsidRDefault="00D12845" w:rsidP="00D12845">
          <w:pPr>
            <w:pStyle w:val="01F2CD1A0FE347FFBE39F5366BCCA943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B3588FEFA1C4964B9CDF1ED0E38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B427-26B3-4E35-A85A-23F5BFBEF6CF}"/>
      </w:docPartPr>
      <w:docPartBody>
        <w:p w:rsidR="006676C3" w:rsidRDefault="00D12845" w:rsidP="00D12845">
          <w:pPr>
            <w:pStyle w:val="AB3588FEFA1C4964B9CDF1ED0E3874E3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C7D033071594541965F9F01812F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3413-98BC-4AAF-BD60-D14296F46E75}"/>
      </w:docPartPr>
      <w:docPartBody>
        <w:p w:rsidR="006676C3" w:rsidRDefault="00D12845" w:rsidP="00D12845">
          <w:pPr>
            <w:pStyle w:val="2C7D033071594541965F9F01812F3E0F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0B391EF90B6B4F48A356922BAB6E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601B1-F486-4B56-A443-032B220DDA2C}"/>
      </w:docPartPr>
      <w:docPartBody>
        <w:p w:rsidR="006676C3" w:rsidRDefault="00D12845" w:rsidP="00D12845">
          <w:pPr>
            <w:pStyle w:val="0B391EF90B6B4F48A356922BAB6E4069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3EDAE3FD9554ABDBD6A110D9134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1BCD-26FB-4679-B1B5-AC6F08361F25}"/>
      </w:docPartPr>
      <w:docPartBody>
        <w:p w:rsidR="006676C3" w:rsidRDefault="00D12845" w:rsidP="00D12845">
          <w:pPr>
            <w:pStyle w:val="43EDAE3FD9554ABDBD6A110D9134307F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03DD22D26C3408A9FCE312EDAB2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7F9F-A274-488A-B3DC-3B3E7150503E}"/>
      </w:docPartPr>
      <w:docPartBody>
        <w:p w:rsidR="006676C3" w:rsidRDefault="00D12845" w:rsidP="00D12845">
          <w:pPr>
            <w:pStyle w:val="603DD22D26C3408A9FCE312EDAB24D39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448B6E9E06C4AFD92B731FDB241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FD4D-D32D-44D6-BDC3-EB74E888C465}"/>
      </w:docPartPr>
      <w:docPartBody>
        <w:p w:rsidR="006676C3" w:rsidRDefault="00D12845" w:rsidP="00D12845">
          <w:pPr>
            <w:pStyle w:val="A448B6E9E06C4AFD92B731FDB24125CF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E3A2C307DE940DC9DE2E74C0DA3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91B7-0531-43FC-BDF0-843AE996BBD6}"/>
      </w:docPartPr>
      <w:docPartBody>
        <w:p w:rsidR="006676C3" w:rsidRDefault="00D12845" w:rsidP="00D12845">
          <w:pPr>
            <w:pStyle w:val="BE3A2C307DE940DC9DE2E74C0DA3C1D0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F2825B73BEEF4820AFABE7C8458D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7BA4D-3A06-4582-96F7-2E2EB33131AA}"/>
      </w:docPartPr>
      <w:docPartBody>
        <w:p w:rsidR="006676C3" w:rsidRDefault="00D12845" w:rsidP="00D12845">
          <w:pPr>
            <w:pStyle w:val="F2825B73BEEF4820AFABE7C8458D3CEA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B1F9007C0284822A8F54DE12603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CE8-CA8A-4744-85EB-20E6460531E8}"/>
      </w:docPartPr>
      <w:docPartBody>
        <w:p w:rsidR="006676C3" w:rsidRDefault="00D12845" w:rsidP="00D12845">
          <w:pPr>
            <w:pStyle w:val="1B1F9007C0284822A8F54DE12603BC18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61BB90A10484542A65799F25F6E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7B4C-51D7-48E8-B618-6188405D5BCC}"/>
      </w:docPartPr>
      <w:docPartBody>
        <w:p w:rsidR="006676C3" w:rsidRDefault="00D12845" w:rsidP="00D12845">
          <w:pPr>
            <w:pStyle w:val="961BB90A10484542A65799F25F6E46FF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4CDF125C2DE40D0832F2C51782E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0AE7-D26B-4C31-90A7-A05C7A25C905}"/>
      </w:docPartPr>
      <w:docPartBody>
        <w:p w:rsidR="006676C3" w:rsidRDefault="00D12845" w:rsidP="00D12845">
          <w:pPr>
            <w:pStyle w:val="A4CDF125C2DE40D0832F2C51782EF28B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FBDC8562A8064A75A55C557FC045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CCB1-ABAD-478C-B268-65F55ECC9F60}"/>
      </w:docPartPr>
      <w:docPartBody>
        <w:p w:rsidR="006676C3" w:rsidRDefault="00D12845" w:rsidP="00D12845">
          <w:pPr>
            <w:pStyle w:val="FBDC8562A8064A75A55C557FC045202C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6292CD02CB2407F892D664FF8EF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475B-1390-41AC-A0DC-A20057CDE909}"/>
      </w:docPartPr>
      <w:docPartBody>
        <w:p w:rsidR="006676C3" w:rsidRDefault="00D12845" w:rsidP="00D12845">
          <w:pPr>
            <w:pStyle w:val="76292CD02CB2407F892D664FF8EF5356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E8F157EFBDA4977B137EC53E9FF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8106-29F7-4035-AAF5-20E8F7498CCD}"/>
      </w:docPartPr>
      <w:docPartBody>
        <w:p w:rsidR="006676C3" w:rsidRDefault="00D12845" w:rsidP="00D12845">
          <w:pPr>
            <w:pStyle w:val="CE8F157EFBDA4977B137EC53E9FFF8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EFACCCD0BDB4A01A259673A71D6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833B-A44F-4356-B84F-6B18E585D196}"/>
      </w:docPartPr>
      <w:docPartBody>
        <w:p w:rsidR="006676C3" w:rsidRDefault="00D12845" w:rsidP="00D12845">
          <w:pPr>
            <w:pStyle w:val="2EFACCCD0BDB4A01A259673A71D6EEEC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5C9DCABDBF5B49B49B7A1F62031F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7A3D-F666-4A20-B3F4-B6F9EAE02408}"/>
      </w:docPartPr>
      <w:docPartBody>
        <w:p w:rsidR="006676C3" w:rsidRDefault="00D12845" w:rsidP="00D12845">
          <w:pPr>
            <w:pStyle w:val="5C9DCABDBF5B49B49B7A1F62031F603B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3E7782BD050944C686E9680DB4CD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78F3-1A18-4D23-BF8A-6CA837283D86}"/>
      </w:docPartPr>
      <w:docPartBody>
        <w:p w:rsidR="006676C3" w:rsidRDefault="00D12845" w:rsidP="00D12845">
          <w:pPr>
            <w:pStyle w:val="3E7782BD050944C686E9680DB4CD7FDC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57118D9889F54A94A3B4C6D3E674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6C6A-E526-4872-A5B2-995522A88F8B}"/>
      </w:docPartPr>
      <w:docPartBody>
        <w:p w:rsidR="006676C3" w:rsidRDefault="00D12845" w:rsidP="00D12845">
          <w:pPr>
            <w:pStyle w:val="57118D9889F54A94A3B4C6D3E67405F1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DD59075750A4FCD99F6C54976C0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7CC3-CBCF-4415-A66F-89C1E031C16E}"/>
      </w:docPartPr>
      <w:docPartBody>
        <w:p w:rsidR="006676C3" w:rsidRDefault="00D12845" w:rsidP="00D12845">
          <w:pPr>
            <w:pStyle w:val="9DD59075750A4FCD99F6C54976C0E721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169CB77BEF24F40AB9A6282B66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83D1-4F28-4A56-B1CD-16412D624FD5}"/>
      </w:docPartPr>
      <w:docPartBody>
        <w:p w:rsidR="006676C3" w:rsidRDefault="00D12845" w:rsidP="00D12845">
          <w:pPr>
            <w:pStyle w:val="2169CB77BEF24F40AB9A6282B66964B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EAF75E975DB24BC09AA18619C1BE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6804-6C23-4723-8342-4359A6260783}"/>
      </w:docPartPr>
      <w:docPartBody>
        <w:p w:rsidR="006676C3" w:rsidRDefault="00D12845" w:rsidP="00D12845">
          <w:pPr>
            <w:pStyle w:val="EAF75E975DB24BC09AA18619C1BE016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A832AEB59C04C7C905FFA6393B9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C8BE-9689-4AEA-B08C-2190E580C09F}"/>
      </w:docPartPr>
      <w:docPartBody>
        <w:p w:rsidR="006676C3" w:rsidRDefault="00D12845" w:rsidP="00D12845">
          <w:pPr>
            <w:pStyle w:val="BA832AEB59C04C7C905FFA6393B9A609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DB71608BE27412996778A6D6B62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5727-0EE1-4B08-816C-E51F86CA07FF}"/>
      </w:docPartPr>
      <w:docPartBody>
        <w:p w:rsidR="006676C3" w:rsidRDefault="00D12845" w:rsidP="00D12845">
          <w:pPr>
            <w:pStyle w:val="DDB71608BE27412996778A6D6B62CD28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E53F91FE9C34764BA828BCB23F5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345A-102C-4D77-AB00-42E4CEB1246C}"/>
      </w:docPartPr>
      <w:docPartBody>
        <w:p w:rsidR="006676C3" w:rsidRDefault="00D12845" w:rsidP="00D12845">
          <w:pPr>
            <w:pStyle w:val="DE53F91FE9C34764BA828BCB23F5C836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89954D3A23314CE8BDEF96C5ED52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580B-FD3F-4B7C-8FC1-4E9F85C9329E}"/>
      </w:docPartPr>
      <w:docPartBody>
        <w:p w:rsidR="006676C3" w:rsidRDefault="00D12845" w:rsidP="00D12845">
          <w:pPr>
            <w:pStyle w:val="89954D3A23314CE8BDEF96C5ED52255C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6571D5AFA25448883D9700048A23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DFCB-7559-43D5-BDB7-D6AD28ADB21F}"/>
      </w:docPartPr>
      <w:docPartBody>
        <w:p w:rsidR="006676C3" w:rsidRDefault="00D12845" w:rsidP="00D12845">
          <w:pPr>
            <w:pStyle w:val="C6571D5AFA25448883D9700048A23A6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5C4C63B634464E3695F028DD82AD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1043-373A-4703-8323-B4DE4D9AB5DE}"/>
      </w:docPartPr>
      <w:docPartBody>
        <w:p w:rsidR="006676C3" w:rsidRDefault="00D12845" w:rsidP="00D12845">
          <w:pPr>
            <w:pStyle w:val="5C4C63B634464E3695F028DD82AD9DEE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A9461B8D9774C2299E2DE5E4EFE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D94D-23F3-495D-A18E-22931FB6ECED}"/>
      </w:docPartPr>
      <w:docPartBody>
        <w:p w:rsidR="006676C3" w:rsidRDefault="00D12845" w:rsidP="00D12845">
          <w:pPr>
            <w:pStyle w:val="1A9461B8D9774C2299E2DE5E4EFE730E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D6006125E7944EF9C768E6591F4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4103-115E-43B0-8229-1365083E74B2}"/>
      </w:docPartPr>
      <w:docPartBody>
        <w:p w:rsidR="006676C3" w:rsidRDefault="00D12845" w:rsidP="00D12845">
          <w:pPr>
            <w:pStyle w:val="BD6006125E7944EF9C768E6591F4730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5516FAB4F4142CC8116F3EE8239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F3F1-8A21-449D-BC05-2D4EF87CB5DE}"/>
      </w:docPartPr>
      <w:docPartBody>
        <w:p w:rsidR="006676C3" w:rsidRDefault="00D12845" w:rsidP="00D12845">
          <w:pPr>
            <w:pStyle w:val="95516FAB4F4142CC8116F3EE82397593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BE0BEEB42304B53A90751395D05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B6980-DA75-4AE8-8E68-408E73FF6CE8}"/>
      </w:docPartPr>
      <w:docPartBody>
        <w:p w:rsidR="006676C3" w:rsidRDefault="00D12845" w:rsidP="00D12845">
          <w:pPr>
            <w:pStyle w:val="BBE0BEEB42304B53A90751395D05D7A1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8444EF6E1B8C47538B59238DAA87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D5A3-E270-4772-AA80-5B7075E040BC}"/>
      </w:docPartPr>
      <w:docPartBody>
        <w:p w:rsidR="006676C3" w:rsidRDefault="00D12845" w:rsidP="00D12845">
          <w:pPr>
            <w:pStyle w:val="8444EF6E1B8C47538B59238DAA87F398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0E1C93333374CFAB46582511C29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3537-4AEE-42CD-8337-A13C9F4DC25E}"/>
      </w:docPartPr>
      <w:docPartBody>
        <w:p w:rsidR="006676C3" w:rsidRDefault="00D12845" w:rsidP="00D12845">
          <w:pPr>
            <w:pStyle w:val="60E1C93333374CFAB46582511C2960A5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1665B483D154CE5AE81B60CECF99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5209-5D77-487B-90C5-7DBF173728DD}"/>
      </w:docPartPr>
      <w:docPartBody>
        <w:p w:rsidR="006676C3" w:rsidRDefault="00D12845" w:rsidP="00D12845">
          <w:pPr>
            <w:pStyle w:val="B1665B483D154CE5AE81B60CECF99483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EF8AAAFBCD7547D88C4617EFBC1D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F9EA-549B-4A9E-B8B3-73F6E513F492}"/>
      </w:docPartPr>
      <w:docPartBody>
        <w:p w:rsidR="006676C3" w:rsidRDefault="00D12845" w:rsidP="00D12845">
          <w:pPr>
            <w:pStyle w:val="EF8AAAFBCD7547D88C4617EFBC1D24EF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562D25EE3AD8400AA42178163E23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1C89-CF1D-44A5-9F38-39DE3AC8D4FE}"/>
      </w:docPartPr>
      <w:docPartBody>
        <w:p w:rsidR="006676C3" w:rsidRDefault="00D12845" w:rsidP="00D12845">
          <w:pPr>
            <w:pStyle w:val="562D25EE3AD8400AA42178163E2345E6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F042C36680942CAA7FE37BE388C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E66A-7A24-421A-9B63-DE44C6DBF2D5}"/>
      </w:docPartPr>
      <w:docPartBody>
        <w:p w:rsidR="006676C3" w:rsidRDefault="00D12845" w:rsidP="00D12845">
          <w:pPr>
            <w:pStyle w:val="9F042C36680942CAA7FE37BE388C32D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781D5368C724D4594554180CACB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7114-2793-4C4F-A1CA-C8435D934644}"/>
      </w:docPartPr>
      <w:docPartBody>
        <w:p w:rsidR="006676C3" w:rsidRDefault="00D12845" w:rsidP="00D12845">
          <w:pPr>
            <w:pStyle w:val="D781D5368C724D4594554180CACBAD0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2AC5089A8AC4E70A304F0EE8832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E611-F8B2-4F70-8809-D461EE6C62A1}"/>
      </w:docPartPr>
      <w:docPartBody>
        <w:p w:rsidR="006676C3" w:rsidRDefault="00D12845" w:rsidP="00D12845">
          <w:pPr>
            <w:pStyle w:val="D2AC5089A8AC4E70A304F0EE8832804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836159C29926454880E9678F74B8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4EC3-C9C3-47CA-9308-DC07D0D90AD6}"/>
      </w:docPartPr>
      <w:docPartBody>
        <w:p w:rsidR="006676C3" w:rsidRDefault="00D12845" w:rsidP="00D12845">
          <w:pPr>
            <w:pStyle w:val="836159C29926454880E9678F74B81529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070F24C3FD804C1A834D93257B71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D7CC-372D-4A0D-B0FA-2691B1B7761E}"/>
      </w:docPartPr>
      <w:docPartBody>
        <w:p w:rsidR="006676C3" w:rsidRDefault="00D12845" w:rsidP="00D12845">
          <w:pPr>
            <w:pStyle w:val="070F24C3FD804C1A834D93257B716257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EE44E6555AF46C9B5164380E3A0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FBFA-95D9-4F46-9F05-C746069714A9}"/>
      </w:docPartPr>
      <w:docPartBody>
        <w:p w:rsidR="006676C3" w:rsidRDefault="00D12845" w:rsidP="00D12845">
          <w:pPr>
            <w:pStyle w:val="9EE44E6555AF46C9B5164380E3A003C6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4CA853499F348D195BD983B0986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2B219-7A1F-49FD-8ED2-C540E417304D}"/>
      </w:docPartPr>
      <w:docPartBody>
        <w:p w:rsidR="006676C3" w:rsidRDefault="00D12845" w:rsidP="00D12845">
          <w:pPr>
            <w:pStyle w:val="94CA853499F348D195BD983B0986EE14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6A6BF83D97C4511877C66B072ED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7AE2-CBB3-4C4D-8DCF-F7D79F4F82F1}"/>
      </w:docPartPr>
      <w:docPartBody>
        <w:p w:rsidR="006676C3" w:rsidRDefault="00D12845" w:rsidP="00D12845">
          <w:pPr>
            <w:pStyle w:val="66A6BF83D97C4511877C66B072ED9174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BB175473E344CB189CA029039AF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1CD7-670E-419A-82E2-329CF2ADBF9C}"/>
      </w:docPartPr>
      <w:docPartBody>
        <w:p w:rsidR="006676C3" w:rsidRDefault="00D12845" w:rsidP="00D12845">
          <w:pPr>
            <w:pStyle w:val="4BB175473E344CB189CA029039AF09C1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7B0088F39684FCBBCD06880F57F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9D39-A63F-48FB-9D99-612D0CC14BE7}"/>
      </w:docPartPr>
      <w:docPartBody>
        <w:p w:rsidR="006676C3" w:rsidRDefault="00D12845" w:rsidP="00D12845">
          <w:pPr>
            <w:pStyle w:val="C7B0088F39684FCBBCD06880F57F8BE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C39A8BD4BCD4C6AA6F55A0D774B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E743-D948-414C-8F98-A26C1FF70D2D}"/>
      </w:docPartPr>
      <w:docPartBody>
        <w:p w:rsidR="006676C3" w:rsidRDefault="00D12845" w:rsidP="00D12845">
          <w:pPr>
            <w:pStyle w:val="6C39A8BD4BCD4C6AA6F55A0D774BCE84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5E0989BA83A4BFCAD2062BAA84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419D-CF1E-49B0-B0AA-1A2A19C873E1}"/>
      </w:docPartPr>
      <w:docPartBody>
        <w:p w:rsidR="006676C3" w:rsidRDefault="00D12845" w:rsidP="00D12845">
          <w:pPr>
            <w:pStyle w:val="A5E0989BA83A4BFCAD2062BAA84D274F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31DB16310C3941EEADD005AC61F6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4A86-EF94-4339-A784-43CAF8644E9A}"/>
      </w:docPartPr>
      <w:docPartBody>
        <w:p w:rsidR="006676C3" w:rsidRDefault="00D12845" w:rsidP="00D12845">
          <w:pPr>
            <w:pStyle w:val="31DB16310C3941EEADD005AC61F642A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670487BA1424547856EA920E9D7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E28B-A917-405C-85BE-6EC7535C195E}"/>
      </w:docPartPr>
      <w:docPartBody>
        <w:p w:rsidR="006676C3" w:rsidRDefault="00D12845" w:rsidP="00D12845">
          <w:pPr>
            <w:pStyle w:val="9670487BA1424547856EA920E9D76C4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902FA470E244717A959C228CD81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EA5E-9E51-44EC-804F-CC235E9AB9F3}"/>
      </w:docPartPr>
      <w:docPartBody>
        <w:p w:rsidR="006676C3" w:rsidRDefault="00D12845" w:rsidP="00D12845">
          <w:pPr>
            <w:pStyle w:val="B902FA470E244717A959C228CD814BDE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427D921F740428DBCA614C5DD0A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4808-2CD2-49B2-A153-36CFE46E2C7E}"/>
      </w:docPartPr>
      <w:docPartBody>
        <w:p w:rsidR="006676C3" w:rsidRDefault="00D12845" w:rsidP="00D12845">
          <w:pPr>
            <w:pStyle w:val="1427D921F740428DBCA614C5DD0A6B72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9FC7492297D4017ACA827E57999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0E0F-A9B4-4BB9-B8B6-596A0C8DC3B9}"/>
      </w:docPartPr>
      <w:docPartBody>
        <w:p w:rsidR="006676C3" w:rsidRDefault="00D12845" w:rsidP="00D12845">
          <w:pPr>
            <w:pStyle w:val="79FC7492297D4017ACA827E5799968EE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5785D140B91947A280043D1C8734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C7974-F29B-4147-AC8A-49E37F97417B}"/>
      </w:docPartPr>
      <w:docPartBody>
        <w:p w:rsidR="006676C3" w:rsidRDefault="00D12845" w:rsidP="00D12845">
          <w:pPr>
            <w:pStyle w:val="5785D140B91947A280043D1C87343AE5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D60E26E162C4ECD9D0C32B74D9B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084F-AD19-4FD9-8E38-AEC2779ECD5A}"/>
      </w:docPartPr>
      <w:docPartBody>
        <w:p w:rsidR="006676C3" w:rsidRDefault="00D12845" w:rsidP="00D12845">
          <w:pPr>
            <w:pStyle w:val="1D60E26E162C4ECD9D0C32B74D9B3F5D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E65114CE5A04B948AA4CB9E8833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4783-E502-4E98-911D-AE881CF4650E}"/>
      </w:docPartPr>
      <w:docPartBody>
        <w:p w:rsidR="006676C3" w:rsidRDefault="00D12845" w:rsidP="00D12845">
          <w:pPr>
            <w:pStyle w:val="CE65114CE5A04B948AA4CB9E8833A7E6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C701FADAB7A40A48683C0BEC8B2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D940-00A3-4C54-93DE-CEC29C637E6F}"/>
      </w:docPartPr>
      <w:docPartBody>
        <w:p w:rsidR="006676C3" w:rsidRDefault="00D12845" w:rsidP="00D12845">
          <w:pPr>
            <w:pStyle w:val="DC701FADAB7A40A48683C0BEC8B206CF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FA81AA750A14583B122C228B93C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28CA-33D2-4037-BF2F-9A488295DA08}"/>
      </w:docPartPr>
      <w:docPartBody>
        <w:p w:rsidR="006676C3" w:rsidRDefault="00D12845" w:rsidP="00D12845">
          <w:pPr>
            <w:pStyle w:val="6FA81AA750A14583B122C228B93C4FEC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FEF793D8BB4432D89E91B8BFB03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563E-9CA7-4BBB-8B60-5418570A01B9}"/>
      </w:docPartPr>
      <w:docPartBody>
        <w:p w:rsidR="006676C3" w:rsidRDefault="00D12845" w:rsidP="00D12845">
          <w:pPr>
            <w:pStyle w:val="BFEF793D8BB4432D89E91B8BFB03860F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3C312F9DC78949A6891450EF3309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614A-B5FC-466B-8F50-92E6F70B1B3F}"/>
      </w:docPartPr>
      <w:docPartBody>
        <w:p w:rsidR="006676C3" w:rsidRDefault="00D12845" w:rsidP="00D12845">
          <w:pPr>
            <w:pStyle w:val="3C312F9DC78949A6891450EF33094925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B6279655C8941B29FEE76076DB7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3141-1E7D-4F93-AD45-39F1579DC6D0}"/>
      </w:docPartPr>
      <w:docPartBody>
        <w:p w:rsidR="006676C3" w:rsidRDefault="00D12845" w:rsidP="00D12845">
          <w:pPr>
            <w:pStyle w:val="BB6279655C8941B29FEE76076DB78720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3F29DC0F3D441BABA465DE6B406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D4A6-BF20-4977-B9F0-9D7000A13E1C}"/>
      </w:docPartPr>
      <w:docPartBody>
        <w:p w:rsidR="006676C3" w:rsidRDefault="00D12845" w:rsidP="00D12845">
          <w:pPr>
            <w:pStyle w:val="73F29DC0F3D441BABA465DE6B4061A63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24C45BE31C24DA7AACC7617A8F8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76A8-A741-4AB8-A4BA-38BADFAE207A}"/>
      </w:docPartPr>
      <w:docPartBody>
        <w:p w:rsidR="006676C3" w:rsidRDefault="00D12845" w:rsidP="00D12845">
          <w:pPr>
            <w:pStyle w:val="724C45BE31C24DA7AACC7617A8F80F5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31CB84F41874F148599F86F87FC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5F5F-9659-4CAA-9668-EAED157BE896}"/>
      </w:docPartPr>
      <w:docPartBody>
        <w:p w:rsidR="006676C3" w:rsidRDefault="00D12845" w:rsidP="00D12845">
          <w:pPr>
            <w:pStyle w:val="431CB84F41874F148599F86F87FC410F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8C761AA7E27B4127BBD6849A2295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58D1-E27E-48BE-B01D-58363F6D5C7F}"/>
      </w:docPartPr>
      <w:docPartBody>
        <w:p w:rsidR="006676C3" w:rsidRDefault="00D12845" w:rsidP="00D12845">
          <w:pPr>
            <w:pStyle w:val="8C761AA7E27B4127BBD6849A22956593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89D966FA005A4FB0A9E5AA9EF2F1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F93F-FC7C-4478-9BE7-2676D20001A7}"/>
      </w:docPartPr>
      <w:docPartBody>
        <w:p w:rsidR="006676C3" w:rsidRDefault="00D12845" w:rsidP="00D12845">
          <w:pPr>
            <w:pStyle w:val="89D966FA005A4FB0A9E5AA9EF2F1C54C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0963B09B7964A5D898D48A16AA3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6D2E-6E2B-4A15-97DD-107B7D45959B}"/>
      </w:docPartPr>
      <w:docPartBody>
        <w:p w:rsidR="006676C3" w:rsidRDefault="00D12845" w:rsidP="00D12845">
          <w:pPr>
            <w:pStyle w:val="10963B09B7964A5D898D48A16AA31941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E5504DD1C254490090FBE1A0CB4E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8CF5-0855-4CDA-9171-B689AC9300DE}"/>
      </w:docPartPr>
      <w:docPartBody>
        <w:p w:rsidR="006676C3" w:rsidRDefault="00D12845" w:rsidP="00D12845">
          <w:pPr>
            <w:pStyle w:val="E5504DD1C254490090FBE1A0CB4EA81F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F00B782896A3494885C607ACB810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6E74-DF15-4121-9554-4AABD363A431}"/>
      </w:docPartPr>
      <w:docPartBody>
        <w:p w:rsidR="006676C3" w:rsidRDefault="00D12845" w:rsidP="00D12845">
          <w:pPr>
            <w:pStyle w:val="F00B782896A3494885C607ACB810C295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8B6B4133A9F430EBD556B42A4FC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88CF-0D1C-40F2-AE9C-E957A4729EE8}"/>
      </w:docPartPr>
      <w:docPartBody>
        <w:p w:rsidR="006676C3" w:rsidRDefault="00D12845" w:rsidP="00D12845">
          <w:pPr>
            <w:pStyle w:val="A8B6B4133A9F430EBD556B42A4FC04B8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3990143FC3A4FB18C72136D5888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B23C-B090-4EF2-B621-BD62D339985D}"/>
      </w:docPartPr>
      <w:docPartBody>
        <w:p w:rsidR="006676C3" w:rsidRDefault="00D12845" w:rsidP="00D12845">
          <w:pPr>
            <w:pStyle w:val="93990143FC3A4FB18C72136D58889078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6B0703FE343407BB1A8F01A55B56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ABD3-963A-4B7C-970F-411B1B75DA2D}"/>
      </w:docPartPr>
      <w:docPartBody>
        <w:p w:rsidR="006676C3" w:rsidRDefault="00D12845" w:rsidP="00D12845">
          <w:pPr>
            <w:pStyle w:val="B6B0703FE343407BB1A8F01A55B56A2F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0DC9DC48B97046C69A05D5045943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63A1-5F9C-4F45-86DA-84FEEA69CD7D}"/>
      </w:docPartPr>
      <w:docPartBody>
        <w:p w:rsidR="006676C3" w:rsidRDefault="00D12845" w:rsidP="00D12845">
          <w:pPr>
            <w:pStyle w:val="0DC9DC48B97046C69A05D50459439F3D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D787A4CAFD94CAD91F70AD798F7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7616-47E6-457C-B7C2-D5205D572A3E}"/>
      </w:docPartPr>
      <w:docPartBody>
        <w:p w:rsidR="006676C3" w:rsidRDefault="00D12845" w:rsidP="00D12845">
          <w:pPr>
            <w:pStyle w:val="4D787A4CAFD94CAD91F70AD798F7B028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F65C41E80B75491CB33AAB39CBD6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BDD6-3721-400A-891B-0C2FDA28B4A6}"/>
      </w:docPartPr>
      <w:docPartBody>
        <w:p w:rsidR="006676C3" w:rsidRDefault="00D12845" w:rsidP="00D12845">
          <w:pPr>
            <w:pStyle w:val="F65C41E80B75491CB33AAB39CBD63298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E295EA3D57D471C992DB8CFB12E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990C0-0B21-435E-A592-F99EEF32F343}"/>
      </w:docPartPr>
      <w:docPartBody>
        <w:p w:rsidR="006676C3" w:rsidRDefault="00D12845" w:rsidP="00D12845">
          <w:pPr>
            <w:pStyle w:val="7E295EA3D57D471C992DB8CFB12E6C1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5DB8B0D415D4816AFAE0C82D194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221D-8C20-42DA-BC8C-DA9758A1AC4C}"/>
      </w:docPartPr>
      <w:docPartBody>
        <w:p w:rsidR="006676C3" w:rsidRDefault="00D12845" w:rsidP="00D12845">
          <w:pPr>
            <w:pStyle w:val="25DB8B0D415D4816AFAE0C82D1947B31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34D7DF247B348248D3B265A2237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0E80-96F7-4C83-A1FC-45FFDDD0B8D7}"/>
      </w:docPartPr>
      <w:docPartBody>
        <w:p w:rsidR="006676C3" w:rsidRDefault="00D12845" w:rsidP="00D12845">
          <w:pPr>
            <w:pStyle w:val="434D7DF247B348248D3B265A223706B5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A57E91325F44E8F82246129430A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1CCB-0F72-48FB-9922-1B6ECB570FD5}"/>
      </w:docPartPr>
      <w:docPartBody>
        <w:p w:rsidR="006676C3" w:rsidRDefault="00D12845" w:rsidP="00D12845">
          <w:pPr>
            <w:pStyle w:val="4A57E91325F44E8F82246129430AC492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052D53EFAA554BCE93B754A364B9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3043-C3CD-4DBA-A3A7-1325EA17C4ED}"/>
      </w:docPartPr>
      <w:docPartBody>
        <w:p w:rsidR="00F802E2" w:rsidRDefault="00D12845" w:rsidP="00D12845">
          <w:pPr>
            <w:pStyle w:val="052D53EFAA554BCE93B754A364B9A735"/>
          </w:pPr>
          <w:r>
            <w:rPr>
              <w:rStyle w:val="Textodelmarcadordeposicin"/>
            </w:rPr>
            <w:t>Clic aquí para escribir.</w:t>
          </w:r>
        </w:p>
      </w:docPartBody>
    </w:docPart>
    <w:docPart>
      <w:docPartPr>
        <w:name w:val="4CD0F43F20004547ACD308E38972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13FF-2D5F-4849-B5A9-F8FFA6EA3822}"/>
      </w:docPartPr>
      <w:docPartBody>
        <w:p w:rsidR="00F802E2" w:rsidRDefault="00D12845" w:rsidP="00D12845">
          <w:pPr>
            <w:pStyle w:val="4CD0F43F20004547ACD308E38972E7D7"/>
          </w:pPr>
          <w:r w:rsidRPr="003A5902">
            <w:rPr>
              <w:rFonts w:ascii="Arial" w:hAnsi="Arial" w:cs="Arial"/>
              <w:b/>
              <w:bCs/>
              <w:color w:val="767171" w:themeColor="background2" w:themeShade="80"/>
              <w:szCs w:val="20"/>
            </w:rPr>
            <w:t>Seleccionar fecha</w:t>
          </w:r>
        </w:p>
      </w:docPartBody>
    </w:docPart>
    <w:docPart>
      <w:docPartPr>
        <w:name w:val="0FDFDBDDA7984C6A90C971E6952E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BBAC-EDB1-4893-B8AA-760FC8AF7BB4}"/>
      </w:docPartPr>
      <w:docPartBody>
        <w:p w:rsidR="00992465" w:rsidRDefault="008D39D2" w:rsidP="008D39D2">
          <w:pPr>
            <w:pStyle w:val="0FDFDBDDA7984C6A90C971E6952EBAEC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E6026E8B22A94935B5DAC2ADB722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226A-2A1A-4E8C-B4DC-E7A81E8AEB5F}"/>
      </w:docPartPr>
      <w:docPartBody>
        <w:p w:rsidR="00992465" w:rsidRDefault="008D39D2" w:rsidP="008D39D2">
          <w:pPr>
            <w:pStyle w:val="E6026E8B22A94935B5DAC2ADB722D5CA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E704E7A731194A3396C04EEA34EB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5B6B-6498-4E73-91BC-128D953B022D}"/>
      </w:docPartPr>
      <w:docPartBody>
        <w:p w:rsidR="00992465" w:rsidRDefault="008D39D2" w:rsidP="008D39D2">
          <w:pPr>
            <w:pStyle w:val="E704E7A731194A3396C04EEA34EBA64D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515BD491FC4C4CD4890BEC397624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68D6-C848-4C47-99BF-4E230450DAB3}"/>
      </w:docPartPr>
      <w:docPartBody>
        <w:p w:rsidR="00992465" w:rsidRDefault="008D39D2" w:rsidP="008D39D2">
          <w:pPr>
            <w:pStyle w:val="515BD491FC4C4CD4890BEC39762431D0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0D870E18321D4D7FABA72D8E0BF0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51F47-9BBB-47EA-93BD-74222EE02597}"/>
      </w:docPartPr>
      <w:docPartBody>
        <w:p w:rsidR="00992465" w:rsidRDefault="008D39D2" w:rsidP="008D39D2">
          <w:pPr>
            <w:pStyle w:val="0D870E18321D4D7FABA72D8E0BF00753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09FD4AC482AB4530B40ED07F0D97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B372-CCAD-48BC-A34D-E9A754007FCA}"/>
      </w:docPartPr>
      <w:docPartBody>
        <w:p w:rsidR="00992465" w:rsidRDefault="008D39D2" w:rsidP="008D39D2">
          <w:pPr>
            <w:pStyle w:val="09FD4AC482AB4530B40ED07F0D973B94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34D64A52C556453290D94BBE063C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04AA-3340-4A90-B146-11A2C8BEE15C}"/>
      </w:docPartPr>
      <w:docPartBody>
        <w:p w:rsidR="00992465" w:rsidRDefault="008D39D2" w:rsidP="008D39D2">
          <w:pPr>
            <w:pStyle w:val="34D64A52C556453290D94BBE063C0DC4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BB190A80D4E415B8A54656570E9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A27B-2989-4AD2-985C-C72A1FCBD318}"/>
      </w:docPartPr>
      <w:docPartBody>
        <w:p w:rsidR="00992465" w:rsidRDefault="008D39D2" w:rsidP="008D39D2">
          <w:pPr>
            <w:pStyle w:val="DBB190A80D4E415B8A54656570E91110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E6628BE5A02F4F0AA7203B4356C0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51B7-157A-4C74-8736-3BC40E07D394}"/>
      </w:docPartPr>
      <w:docPartBody>
        <w:p w:rsidR="00992465" w:rsidRDefault="008D39D2" w:rsidP="008D39D2">
          <w:pPr>
            <w:pStyle w:val="E6628BE5A02F4F0AA7203B4356C04B2C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3124636EE3B433D9D2E18822B20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9B5B-BF8E-419B-819A-F59BBACEA629}"/>
      </w:docPartPr>
      <w:docPartBody>
        <w:p w:rsidR="00992465" w:rsidRDefault="008D39D2" w:rsidP="008D39D2">
          <w:pPr>
            <w:pStyle w:val="23124636EE3B433D9D2E18822B20C870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F071A70B6B044E079446AD4D682E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59CF-822D-4ED7-BAD3-42393C860991}"/>
      </w:docPartPr>
      <w:docPartBody>
        <w:p w:rsidR="00992465" w:rsidRDefault="008D39D2" w:rsidP="008D39D2">
          <w:pPr>
            <w:pStyle w:val="F071A70B6B044E079446AD4D682EA7C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53C5CC669FFA4EE4AFAEE95C7B62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0FEB-5849-429F-91CE-7EDF0ADD8E1C}"/>
      </w:docPartPr>
      <w:docPartBody>
        <w:p w:rsidR="00992465" w:rsidRDefault="008D39D2" w:rsidP="008D39D2">
          <w:pPr>
            <w:pStyle w:val="53C5CC669FFA4EE4AFAEE95C7B62B92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C73E9BB071146579FD60BA37C13C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C239-C8AC-49B0-851B-ADFAEE0888BA}"/>
      </w:docPartPr>
      <w:docPartBody>
        <w:p w:rsidR="00992465" w:rsidRDefault="008D39D2" w:rsidP="008D39D2">
          <w:pPr>
            <w:pStyle w:val="6C73E9BB071146579FD60BA37C13C8B7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D2AA211BC074C19A21E66CD6CDC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8196-5B85-4C80-9FC4-6F120B5BBF3B}"/>
      </w:docPartPr>
      <w:docPartBody>
        <w:p w:rsidR="00992465" w:rsidRDefault="008D39D2" w:rsidP="008D39D2">
          <w:pPr>
            <w:pStyle w:val="DD2AA211BC074C19A21E66CD6CDC17E2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3A3B7657B794ABBB026D2D7495F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70CE-8464-4FB9-B063-DF57F0604065}"/>
      </w:docPartPr>
      <w:docPartBody>
        <w:p w:rsidR="00992465" w:rsidRDefault="008D39D2" w:rsidP="008D39D2">
          <w:pPr>
            <w:pStyle w:val="C3A3B7657B794ABBB026D2D7495F1677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1F7948E0E3345DC86B1BEDC11BB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4C5E-B4B9-4442-BB5D-20DF2CDCCFB2}"/>
      </w:docPartPr>
      <w:docPartBody>
        <w:p w:rsidR="00992465" w:rsidRDefault="008D39D2" w:rsidP="008D39D2">
          <w:pPr>
            <w:pStyle w:val="B1F7948E0E3345DC86B1BEDC11BBE006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AAAD711C9E041969DF667B207EE1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573D-19E2-4AE2-9453-F2303839B6A3}"/>
      </w:docPartPr>
      <w:docPartBody>
        <w:p w:rsidR="00992465" w:rsidRDefault="008D39D2" w:rsidP="008D39D2">
          <w:pPr>
            <w:pStyle w:val="6AAAD711C9E041969DF667B207EE11B9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7C9C2A3D4424D7392F22C6C7CE0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8C09-B8C3-4F0F-859F-58D8C2969B76}"/>
      </w:docPartPr>
      <w:docPartBody>
        <w:p w:rsidR="00992465" w:rsidRDefault="008D39D2" w:rsidP="008D39D2">
          <w:pPr>
            <w:pStyle w:val="97C9C2A3D4424D7392F22C6C7CE04BD3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FAF2-3F28-459D-A81F-38FB39458DDE}"/>
      </w:docPartPr>
      <w:docPartBody>
        <w:p w:rsidR="0018730E" w:rsidRDefault="00992465">
          <w:r w:rsidRPr="00FB62B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Euphemia"/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E"/>
    <w:rsid w:val="000041E8"/>
    <w:rsid w:val="000406AC"/>
    <w:rsid w:val="0018730E"/>
    <w:rsid w:val="002049D1"/>
    <w:rsid w:val="00242ACE"/>
    <w:rsid w:val="002E6E7F"/>
    <w:rsid w:val="0036399D"/>
    <w:rsid w:val="003B70B7"/>
    <w:rsid w:val="00402C3C"/>
    <w:rsid w:val="00444771"/>
    <w:rsid w:val="004A41FB"/>
    <w:rsid w:val="004E29FF"/>
    <w:rsid w:val="005513D6"/>
    <w:rsid w:val="00552F7E"/>
    <w:rsid w:val="005D7589"/>
    <w:rsid w:val="006676C3"/>
    <w:rsid w:val="008C31E9"/>
    <w:rsid w:val="008D39D2"/>
    <w:rsid w:val="00961B28"/>
    <w:rsid w:val="00992465"/>
    <w:rsid w:val="00AA2A3A"/>
    <w:rsid w:val="00BD598D"/>
    <w:rsid w:val="00C34C68"/>
    <w:rsid w:val="00D12845"/>
    <w:rsid w:val="00D56FC3"/>
    <w:rsid w:val="00D87A8B"/>
    <w:rsid w:val="00DA7D57"/>
    <w:rsid w:val="00F41377"/>
    <w:rsid w:val="00F802E2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1B28"/>
    <w:rPr>
      <w:color w:val="808080"/>
    </w:rPr>
  </w:style>
  <w:style w:type="paragraph" w:customStyle="1" w:styleId="052D53EFAA554BCE93B754A364B9A735">
    <w:name w:val="052D53EFAA554BCE93B754A364B9A735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781D5368C724D4594554180CACBAD0B1">
    <w:name w:val="D781D5368C724D4594554180CACBAD0B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F042C36680942CAA7FE37BE388C32DA1">
    <w:name w:val="9F042C36680942CAA7FE37BE388C32DA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2AC5089A8AC4E70A304F0EE8832804A1">
    <w:name w:val="D2AC5089A8AC4E70A304F0EE8832804A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62D25EE3AD8400AA42178163E2345E61">
    <w:name w:val="562D25EE3AD8400AA42178163E2345E6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36159C29926454880E9678F74B815291">
    <w:name w:val="836159C29926454880E9678F74B81529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B6AFAAAAE1E41688854D0A9C62D961C">
    <w:name w:val="5B6AFAAAAE1E41688854D0A9C62D961C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DEF850C500C4A2CB7BC8DC5092C0D2A">
    <w:name w:val="2DEF850C500C4A2CB7BC8DC5092C0D2A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CAB7A66A10140A8978AA3044056A04B">
    <w:name w:val="8CAB7A66A10140A8978AA3044056A04B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4CE148E79A3432B9FF6FCF72E30CBC9">
    <w:name w:val="A4CE148E79A3432B9FF6FCF72E30CBC9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9954D3A23314CE8BDEF96C5ED52255C1">
    <w:name w:val="89954D3A23314CE8BDEF96C5ED52255C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6571D5AFA25448883D9700048A23A6B1">
    <w:name w:val="C6571D5AFA25448883D9700048A23A6B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C4C63B634464E3695F028DD82AD9DEE1">
    <w:name w:val="5C4C63B634464E3695F028DD82AD9DEE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A9461B8D9774C2299E2DE5E4EFE730E1">
    <w:name w:val="1A9461B8D9774C2299E2DE5E4EFE730E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D6006125E7944EF9C768E6591F4730B1">
    <w:name w:val="BD6006125E7944EF9C768E6591F4730B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5516FAB4F4142CC8116F3EE823975931">
    <w:name w:val="95516FAB4F4142CC8116F3EE82397593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BE0BEEB42304B53A90751395D05D7A11">
    <w:name w:val="BBE0BEEB42304B53A90751395D05D7A1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444EF6E1B8C47538B59238DAA87F3981">
    <w:name w:val="8444EF6E1B8C47538B59238DAA87F398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0E1C93333374CFAB46582511C2960A51">
    <w:name w:val="60E1C93333374CFAB46582511C2960A5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1665B483D154CE5AE81B60CECF994831">
    <w:name w:val="B1665B483D154CE5AE81B60CECF99483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F8AAAFBCD7547D88C4617EFBC1D24EF1">
    <w:name w:val="EF8AAAFBCD7547D88C4617EFBC1D24EF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169CB77BEF24F40AB9A6282B66964BB1">
    <w:name w:val="2169CB77BEF24F40AB9A6282B66964BB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AF75E975DB24BC09AA18619C1BE016A1">
    <w:name w:val="EAF75E975DB24BC09AA18619C1BE016A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DB71608BE27412996778A6D6B62CD281">
    <w:name w:val="DDB71608BE27412996778A6D6B62CD28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A832AEB59C04C7C905FFA6393B9A6091">
    <w:name w:val="BA832AEB59C04C7C905FFA6393B9A609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E53F91FE9C34764BA828BCB23F5C8361">
    <w:name w:val="DE53F91FE9C34764BA828BCB23F5C836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7118D9889F54A94A3B4C6D3E67405F11">
    <w:name w:val="57118D9889F54A94A3B4C6D3E67405F1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DD59075750A4FCD99F6C54976C0E7211">
    <w:name w:val="9DD59075750A4FCD99F6C54976C0E721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CD0F43F20004547ACD308E38972E7D7">
    <w:name w:val="4CD0F43F20004547ACD308E38972E7D7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D4BC1E6CDFE4B40B0B0AD14C7F7607C">
    <w:name w:val="AD4BC1E6CDFE4B40B0B0AD14C7F7607C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307A99A35E10452B8C3BDADC29096C8B">
    <w:name w:val="307A99A35E10452B8C3BDADC29096C8B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ECD9F93C6E3453488FFC394E92F8721">
    <w:name w:val="AECD9F93C6E3453488FFC394E92F872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A208524FECC4D699B16EBC7A3B7DC13">
    <w:name w:val="7A208524FECC4D699B16EBC7A3B7DC13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448B6E9E06C4AFD92B731FDB24125CF">
    <w:name w:val="A448B6E9E06C4AFD92B731FDB24125CF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953E90016A34E8E92B934A38476BE02">
    <w:name w:val="9953E90016A34E8E92B934A38476BE02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6F68E548F394583805BDAAAC4526309">
    <w:name w:val="96F68E548F394583805BDAAAC4526309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D80033EF997443F8CD08D85C5CE6FA4">
    <w:name w:val="BD80033EF997443F8CD08D85C5CE6FA4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E3A2C307DE940DC9DE2E74C0DA3C1D0">
    <w:name w:val="BE3A2C307DE940DC9DE2E74C0DA3C1D0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8370D79FC0B41D795ACAC2174699FEE">
    <w:name w:val="98370D79FC0B41D795ACAC2174699FEE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AD06D92C2B54F409701977016336623">
    <w:name w:val="EAD06D92C2B54F409701977016336623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1F2CD1A0FE347FFBE39F5366BCCA943">
    <w:name w:val="01F2CD1A0FE347FFBE39F5366BCCA943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2825B73BEEF4820AFABE7C8458D3CEA">
    <w:name w:val="F2825B73BEEF4820AFABE7C8458D3CEA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A5D1F0A1CE04F309DD48EDACEB02620">
    <w:name w:val="FA5D1F0A1CE04F309DD48EDACEB02620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46210E0A589478D8D8CB0BA4066EFC1">
    <w:name w:val="246210E0A589478D8D8CB0BA4066EFC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B3588FEFA1C4964B9CDF1ED0E3874E3">
    <w:name w:val="AB3588FEFA1C4964B9CDF1ED0E3874E3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B1F9007C0284822A8F54DE12603BC18">
    <w:name w:val="1B1F9007C0284822A8F54DE12603BC18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FC8321EA0494F58893B97ED8EFE4F3E">
    <w:name w:val="FFC8321EA0494F58893B97ED8EFE4F3E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3F6D70AD2504A49941028A675F3086B">
    <w:name w:val="23F6D70AD2504A49941028A675F3086B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C7D033071594541965F9F01812F3E0F">
    <w:name w:val="2C7D033071594541965F9F01812F3E0F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61BB90A10484542A65799F25F6E46FF">
    <w:name w:val="961BB90A10484542A65799F25F6E46FF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C6466F9CEFE4670B5A511A4D36F3067">
    <w:name w:val="1C6466F9CEFE4670B5A511A4D36F3067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93DE127B3354760A4BF7646C0D11358">
    <w:name w:val="593DE127B3354760A4BF7646C0D11358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B391EF90B6B4F48A356922BAB6E4069">
    <w:name w:val="0B391EF90B6B4F48A356922BAB6E4069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4CDF125C2DE40D0832F2C51782EF28B">
    <w:name w:val="A4CDF125C2DE40D0832F2C51782EF28B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4A502218E874E94985E6A5303DCC8BC">
    <w:name w:val="24A502218E874E94985E6A5303DCC8BC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8B80856D9F24C12AB8498FF898017D4">
    <w:name w:val="C8B80856D9F24C12AB8498FF898017D4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3EDAE3FD9554ABDBD6A110D9134307F">
    <w:name w:val="43EDAE3FD9554ABDBD6A110D9134307F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BDC8562A8064A75A55C557FC045202C">
    <w:name w:val="FBDC8562A8064A75A55C557FC045202C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AE0DDB0792948FBA9C5D32AC90558DB">
    <w:name w:val="5AE0DDB0792948FBA9C5D32AC90558DB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24D24BBF7574C1BAB1F344B67B21DE6">
    <w:name w:val="B24D24BBF7574C1BAB1F344B67B21DE6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03DD22D26C3408A9FCE312EDAB24D39">
    <w:name w:val="603DD22D26C3408A9FCE312EDAB24D39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6292CD02CB2407F892D664FF8EF5356">
    <w:name w:val="76292CD02CB2407F892D664FF8EF5356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ADB53033ABC4B879E1C320BEAFFEEDC">
    <w:name w:val="1ADB53033ABC4B879E1C320BEAFFEEDC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E8F157EFBDA4977B137EC53E9FFF8B1">
    <w:name w:val="CE8F157EFBDA4977B137EC53E9FFF8B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EFACCCD0BDB4A01A259673A71D6EEEC">
    <w:name w:val="2EFACCCD0BDB4A01A259673A71D6EEEC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C9DCABDBF5B49B49B7A1F62031F603B">
    <w:name w:val="5C9DCABDBF5B49B49B7A1F62031F603B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3E7782BD050944C686E9680DB4CD7FDC">
    <w:name w:val="3E7782BD050944C686E9680DB4CD7FDC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6A4A22718D3499189181EC48DE2077C">
    <w:name w:val="06A4A22718D3499189181EC48DE2077C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CB457D4A6A84968BCC27D67A5DF0E94">
    <w:name w:val="5CB457D4A6A84968BCC27D67A5DF0E94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685D2363E554172B48D46A95DD12169">
    <w:name w:val="E685D2363E554172B48D46A95DD12169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70F24C3FD804C1A834D93257B7162571">
    <w:name w:val="070F24C3FD804C1A834D93257B716257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EE44E6555AF46C9B5164380E3A003C61">
    <w:name w:val="9EE44E6555AF46C9B5164380E3A003C6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4CA853499F348D195BD983B0986EE141">
    <w:name w:val="94CA853499F348D195BD983B0986EE14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6A6BF83D97C4511877C66B072ED91741">
    <w:name w:val="66A6BF83D97C4511877C66B072ED9174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BB175473E344CB189CA029039AF09C11">
    <w:name w:val="4BB175473E344CB189CA029039AF09C1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7B0088F39684FCBBCD06880F57F8BEA1">
    <w:name w:val="C7B0088F39684FCBBCD06880F57F8BEA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C39A8BD4BCD4C6AA6F55A0D774BCE841">
    <w:name w:val="6C39A8BD4BCD4C6AA6F55A0D774BCE84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5E0989BA83A4BFCAD2062BAA84D274F1">
    <w:name w:val="A5E0989BA83A4BFCAD2062BAA84D274F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31DB16310C3941EEADD005AC61F642AB1">
    <w:name w:val="31DB16310C3941EEADD005AC61F642AB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670487BA1424547856EA920E9D76C4A1">
    <w:name w:val="9670487BA1424547856EA920E9D76C4A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902FA470E244717A959C228CD814BDE1">
    <w:name w:val="B902FA470E244717A959C228CD814BDE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427D921F740428DBCA614C5DD0A6B721">
    <w:name w:val="1427D921F740428DBCA614C5DD0A6B72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FA81AA750A14583B122C228B93C4FEC1">
    <w:name w:val="6FA81AA750A14583B122C228B93C4FEC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9FC7492297D4017ACA827E5799968EE1">
    <w:name w:val="79FC7492297D4017ACA827E5799968EE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D60E26E162C4ECD9D0C32B74D9B3F5D1">
    <w:name w:val="1D60E26E162C4ECD9D0C32B74D9B3F5D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E65114CE5A04B948AA4CB9E8833A7E61">
    <w:name w:val="CE65114CE5A04B948AA4CB9E8833A7E6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5785D140B91947A280043D1C87343AE51">
    <w:name w:val="5785D140B91947A280043D1C87343AE5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C701FADAB7A40A48683C0BEC8B206CF1">
    <w:name w:val="DC701FADAB7A40A48683C0BEC8B206CF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FEF793D8BB4432D89E91B8BFB03860F1">
    <w:name w:val="BFEF793D8BB4432D89E91B8BFB03860F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3C312F9DC78949A6891450EF330949251">
    <w:name w:val="3C312F9DC78949A6891450EF33094925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B6279655C8941B29FEE76076DB787201">
    <w:name w:val="BB6279655C8941B29FEE76076DB78720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3F29DC0F3D441BABA465DE6B4061A631">
    <w:name w:val="73F29DC0F3D441BABA465DE6B4061A63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24C45BE31C24DA7AACC7617A8F80F5A1">
    <w:name w:val="724C45BE31C24DA7AACC7617A8F80F5A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31CB84F41874F148599F86F87FC410F1">
    <w:name w:val="431CB84F41874F148599F86F87FC410F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C761AA7E27B4127BBD6849A229565931">
    <w:name w:val="8C761AA7E27B4127BBD6849A22956593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9D966FA005A4FB0A9E5AA9EF2F1C54C1">
    <w:name w:val="89D966FA005A4FB0A9E5AA9EF2F1C54C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0963B09B7964A5D898D48A16AA319411">
    <w:name w:val="10963B09B7964A5D898D48A16AA31941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5504DD1C254490090FBE1A0CB4EA81F1">
    <w:name w:val="E5504DD1C254490090FBE1A0CB4EA81F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00B782896A3494885C607ACB810C2951">
    <w:name w:val="F00B782896A3494885C607ACB810C295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8B6B4133A9F430EBD556B42A4FC04B81">
    <w:name w:val="A8B6B4133A9F430EBD556B42A4FC04B8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3990143FC3A4FB18C72136D588890781">
    <w:name w:val="93990143FC3A4FB18C72136D58889078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6B0703FE343407BB1A8F01A55B56A2F1">
    <w:name w:val="B6B0703FE343407BB1A8F01A55B56A2F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DC9DC48B97046C69A05D50459439F3D1">
    <w:name w:val="0DC9DC48B97046C69A05D50459439F3D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E295EA3D57D471C992DB8CFB12E6C1B1">
    <w:name w:val="7E295EA3D57D471C992DB8CFB12E6C1B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65C41E80B75491CB33AAB39CBD632981">
    <w:name w:val="F65C41E80B75491CB33AAB39CBD63298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D787A4CAFD94CAD91F70AD798F7B0281">
    <w:name w:val="4D787A4CAFD94CAD91F70AD798F7B028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5DB8B0D415D4816AFAE0C82D1947B311">
    <w:name w:val="25DB8B0D415D4816AFAE0C82D1947B31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34D7DF247B348248D3B265A223706B51">
    <w:name w:val="434D7DF247B348248D3B265A223706B5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A57E91325F44E8F82246129430AC4921">
    <w:name w:val="4A57E91325F44E8F82246129430AC4921"/>
    <w:rsid w:val="00D12845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82687BEA8AD4E0FBAB097CD00500011">
    <w:name w:val="182687BEA8AD4E0FBAB097CD00500011"/>
    <w:rsid w:val="00961B28"/>
  </w:style>
  <w:style w:type="paragraph" w:customStyle="1" w:styleId="8FDF81EE63194FE4BF2861CB1D0DD249">
    <w:name w:val="8FDF81EE63194FE4BF2861CB1D0DD249"/>
    <w:rsid w:val="00961B28"/>
  </w:style>
  <w:style w:type="paragraph" w:customStyle="1" w:styleId="ED332808C30741A99E2A40FE7200AF65">
    <w:name w:val="ED332808C30741A99E2A40FE7200AF65"/>
    <w:rsid w:val="00961B28"/>
  </w:style>
  <w:style w:type="paragraph" w:customStyle="1" w:styleId="827E017898EF4232B9FFDB0729D808E5">
    <w:name w:val="827E017898EF4232B9FFDB0729D808E5"/>
    <w:rsid w:val="00961B28"/>
  </w:style>
  <w:style w:type="paragraph" w:customStyle="1" w:styleId="3F088DD4625C44EAB747313A6886670E">
    <w:name w:val="3F088DD4625C44EAB747313A6886670E"/>
    <w:rsid w:val="00961B28"/>
  </w:style>
  <w:style w:type="paragraph" w:customStyle="1" w:styleId="5D05CD00CD144C66AE6160F341DD881B">
    <w:name w:val="5D05CD00CD144C66AE6160F341DD881B"/>
    <w:rsid w:val="00961B28"/>
  </w:style>
  <w:style w:type="paragraph" w:customStyle="1" w:styleId="62A1C94CB41F4656B25FA2C067B01E29">
    <w:name w:val="62A1C94CB41F4656B25FA2C067B01E29"/>
    <w:rsid w:val="00961B28"/>
  </w:style>
  <w:style w:type="paragraph" w:customStyle="1" w:styleId="46D30A61437C41F387E34B58A36710A0">
    <w:name w:val="46D30A61437C41F387E34B58A36710A0"/>
    <w:rsid w:val="00961B28"/>
  </w:style>
  <w:style w:type="paragraph" w:customStyle="1" w:styleId="43E7341A847745DD908D74A6B1B7E173">
    <w:name w:val="43E7341A847745DD908D74A6B1B7E173"/>
    <w:rsid w:val="00961B28"/>
  </w:style>
  <w:style w:type="paragraph" w:customStyle="1" w:styleId="FB284883935B400FB91300F8289D51B4">
    <w:name w:val="FB284883935B400FB91300F8289D51B4"/>
    <w:rsid w:val="00961B28"/>
  </w:style>
  <w:style w:type="paragraph" w:customStyle="1" w:styleId="1B700E4CA43F474394727C9E7CB9663E">
    <w:name w:val="1B700E4CA43F474394727C9E7CB9663E"/>
    <w:rsid w:val="00961B28"/>
  </w:style>
  <w:style w:type="paragraph" w:customStyle="1" w:styleId="F1661DAC3DA64DFE83D5D31A8252CDDA">
    <w:name w:val="F1661DAC3DA64DFE83D5D31A8252CDDA"/>
    <w:rsid w:val="00961B28"/>
  </w:style>
  <w:style w:type="paragraph" w:customStyle="1" w:styleId="07AA2B0470924C779E5D455A2FDC0EDC">
    <w:name w:val="07AA2B0470924C779E5D455A2FDC0EDC"/>
    <w:rsid w:val="00961B28"/>
  </w:style>
  <w:style w:type="paragraph" w:customStyle="1" w:styleId="2281433718474D0384771DE8EF9E9108">
    <w:name w:val="2281433718474D0384771DE8EF9E9108"/>
    <w:rsid w:val="00961B28"/>
  </w:style>
  <w:style w:type="paragraph" w:customStyle="1" w:styleId="EA1B0481E6144988BF35BC24B8E377D9">
    <w:name w:val="EA1B0481E6144988BF35BC24B8E377D9"/>
    <w:rsid w:val="00961B28"/>
  </w:style>
  <w:style w:type="paragraph" w:customStyle="1" w:styleId="A6F7F83A3BA54BA78318F3F20F616132">
    <w:name w:val="A6F7F83A3BA54BA78318F3F20F616132"/>
    <w:rsid w:val="00961B28"/>
  </w:style>
  <w:style w:type="paragraph" w:customStyle="1" w:styleId="0FDFDBDDA7984C6A90C971E6952EBAEC">
    <w:name w:val="0FDFDBDDA7984C6A90C971E6952EBAEC"/>
    <w:rsid w:val="008D39D2"/>
  </w:style>
  <w:style w:type="paragraph" w:customStyle="1" w:styleId="E6026E8B22A94935B5DAC2ADB722D5CA">
    <w:name w:val="E6026E8B22A94935B5DAC2ADB722D5CA"/>
    <w:rsid w:val="008D39D2"/>
  </w:style>
  <w:style w:type="paragraph" w:customStyle="1" w:styleId="E704E7A731194A3396C04EEA34EBA64D">
    <w:name w:val="E704E7A731194A3396C04EEA34EBA64D"/>
    <w:rsid w:val="008D39D2"/>
  </w:style>
  <w:style w:type="paragraph" w:customStyle="1" w:styleId="515BD491FC4C4CD4890BEC39762431D0">
    <w:name w:val="515BD491FC4C4CD4890BEC39762431D0"/>
    <w:rsid w:val="008D39D2"/>
  </w:style>
  <w:style w:type="paragraph" w:customStyle="1" w:styleId="0D870E18321D4D7FABA72D8E0BF00753">
    <w:name w:val="0D870E18321D4D7FABA72D8E0BF00753"/>
    <w:rsid w:val="008D39D2"/>
  </w:style>
  <w:style w:type="paragraph" w:customStyle="1" w:styleId="09FD4AC482AB4530B40ED07F0D973B94">
    <w:name w:val="09FD4AC482AB4530B40ED07F0D973B94"/>
    <w:rsid w:val="008D39D2"/>
  </w:style>
  <w:style w:type="paragraph" w:customStyle="1" w:styleId="34D64A52C556453290D94BBE063C0DC4">
    <w:name w:val="34D64A52C556453290D94BBE063C0DC4"/>
    <w:rsid w:val="008D39D2"/>
  </w:style>
  <w:style w:type="paragraph" w:customStyle="1" w:styleId="DBB190A80D4E415B8A54656570E91110">
    <w:name w:val="DBB190A80D4E415B8A54656570E91110"/>
    <w:rsid w:val="008D39D2"/>
  </w:style>
  <w:style w:type="paragraph" w:customStyle="1" w:styleId="E6628BE5A02F4F0AA7203B4356C04B2C">
    <w:name w:val="E6628BE5A02F4F0AA7203B4356C04B2C"/>
    <w:rsid w:val="008D39D2"/>
  </w:style>
  <w:style w:type="paragraph" w:customStyle="1" w:styleId="23124636EE3B433D9D2E18822B20C870">
    <w:name w:val="23124636EE3B433D9D2E18822B20C870"/>
    <w:rsid w:val="008D39D2"/>
  </w:style>
  <w:style w:type="paragraph" w:customStyle="1" w:styleId="F071A70B6B044E079446AD4D682EA7C2">
    <w:name w:val="F071A70B6B044E079446AD4D682EA7C2"/>
    <w:rsid w:val="008D39D2"/>
  </w:style>
  <w:style w:type="paragraph" w:customStyle="1" w:styleId="53C5CC669FFA4EE4AFAEE95C7B62B921">
    <w:name w:val="53C5CC669FFA4EE4AFAEE95C7B62B921"/>
    <w:rsid w:val="008D39D2"/>
  </w:style>
  <w:style w:type="paragraph" w:customStyle="1" w:styleId="6C73E9BB071146579FD60BA37C13C8B7">
    <w:name w:val="6C73E9BB071146579FD60BA37C13C8B7"/>
    <w:rsid w:val="008D39D2"/>
  </w:style>
  <w:style w:type="paragraph" w:customStyle="1" w:styleId="DD2AA211BC074C19A21E66CD6CDC17E2">
    <w:name w:val="DD2AA211BC074C19A21E66CD6CDC17E2"/>
    <w:rsid w:val="008D39D2"/>
  </w:style>
  <w:style w:type="paragraph" w:customStyle="1" w:styleId="C3A3B7657B794ABBB026D2D7495F1677">
    <w:name w:val="C3A3B7657B794ABBB026D2D7495F1677"/>
    <w:rsid w:val="008D39D2"/>
  </w:style>
  <w:style w:type="paragraph" w:customStyle="1" w:styleId="B1F7948E0E3345DC86B1BEDC11BBE006">
    <w:name w:val="B1F7948E0E3345DC86B1BEDC11BBE006"/>
    <w:rsid w:val="008D39D2"/>
  </w:style>
  <w:style w:type="paragraph" w:customStyle="1" w:styleId="6AAAD711C9E041969DF667B207EE11B9">
    <w:name w:val="6AAAD711C9E041969DF667B207EE11B9"/>
    <w:rsid w:val="008D39D2"/>
  </w:style>
  <w:style w:type="paragraph" w:customStyle="1" w:styleId="97C9C2A3D4424D7392F22C6C7CE04BD3">
    <w:name w:val="97C9C2A3D4424D7392F22C6C7CE04BD3"/>
    <w:rsid w:val="008D3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23353-440d-4970-8646-2f437c3d2997">
      <Terms xmlns="http://schemas.microsoft.com/office/infopath/2007/PartnerControls"/>
    </lcf76f155ced4ddcb4097134ff3c332f>
    <TaxCatchAll xmlns="c92b5b93-9c9b-4ae6-a3df-d8b15fcb1f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4B8FF4F8655E4C931D34B0BF5970F5" ma:contentTypeVersion="13" ma:contentTypeDescription="Crear nuevo documento." ma:contentTypeScope="" ma:versionID="9c982fee09b8eb73e5ee8a21c3944324">
  <xsd:schema xmlns:xsd="http://www.w3.org/2001/XMLSchema" xmlns:xs="http://www.w3.org/2001/XMLSchema" xmlns:p="http://schemas.microsoft.com/office/2006/metadata/properties" xmlns:ns2="6dd23353-440d-4970-8646-2f437c3d2997" xmlns:ns3="c92b5b93-9c9b-4ae6-a3df-d8b15fcb1f77" targetNamespace="http://schemas.microsoft.com/office/2006/metadata/properties" ma:root="true" ma:fieldsID="1db1562a6552e57b260f9b9b13f05d02" ns2:_="" ns3:_="">
    <xsd:import namespace="6dd23353-440d-4970-8646-2f437c3d2997"/>
    <xsd:import namespace="c92b5b93-9c9b-4ae6-a3df-d8b15fcb1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3353-440d-4970-8646-2f437c3d2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849fa53-c742-4bfb-b406-f4f57be33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5b93-9c9b-4ae6-a3df-d8b15fcb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6f5800-f2f3-4a0c-a803-972e9939888d}" ma:internalName="TaxCatchAll" ma:showField="CatchAllData" ma:web="c92b5b93-9c9b-4ae6-a3df-d8b15fcb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91F3E-3221-44B1-B6EE-88DDFF249F13}">
  <ds:schemaRefs>
    <ds:schemaRef ds:uri="http://schemas.microsoft.com/office/2006/metadata/properties"/>
    <ds:schemaRef ds:uri="http://schemas.microsoft.com/office/infopath/2007/PartnerControls"/>
    <ds:schemaRef ds:uri="6dd23353-440d-4970-8646-2f437c3d2997"/>
    <ds:schemaRef ds:uri="c92b5b93-9c9b-4ae6-a3df-d8b15fcb1f77"/>
  </ds:schemaRefs>
</ds:datastoreItem>
</file>

<file path=customXml/itemProps2.xml><?xml version="1.0" encoding="utf-8"?>
<ds:datastoreItem xmlns:ds="http://schemas.openxmlformats.org/officeDocument/2006/customXml" ds:itemID="{97AFB503-1CF3-4FD9-A965-D8A3E0585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23353-440d-4970-8646-2f437c3d2997"/>
    <ds:schemaRef ds:uri="c92b5b93-9c9b-4ae6-a3df-d8b15fcb1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92A0E-A10E-48C9-8591-57AED8BF4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1643</Words>
  <Characters>9040</Characters>
  <Application>Microsoft Office Word</Application>
  <DocSecurity>8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 Michele Cano Reyes</dc:creator>
  <cp:keywords/>
  <dc:description/>
  <cp:lastModifiedBy>Michele Cano</cp:lastModifiedBy>
  <cp:revision>232</cp:revision>
  <cp:lastPrinted>2021-03-03T19:02:00Z</cp:lastPrinted>
  <dcterms:created xsi:type="dcterms:W3CDTF">2021-05-06T16:41:00Z</dcterms:created>
  <dcterms:modified xsi:type="dcterms:W3CDTF">2022-09-29T08:46:00Z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0x010100E44B8FF4F8655E4C931D34B0BF5970F5</vt:lpwstr>
  </property>
  <property fmtid="{D5CDD505-2E9C-101B-9397-08002B2CF9AE}" pid="3" name="MediaServiceImageTags">
    <vt:lpwstr/>
  </property>
</Properties>
</file>